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C" w:rsidRPr="0051129C" w:rsidRDefault="0051129C" w:rsidP="0051129C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51129C" w:rsidRPr="00877B05" w:rsidTr="0051129C">
        <w:trPr>
          <w:tblCellSpacing w:w="0" w:type="dxa"/>
        </w:trPr>
        <w:tc>
          <w:tcPr>
            <w:tcW w:w="1545" w:type="dxa"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Photo</w:t>
            </w:r>
          </w:p>
        </w:tc>
        <w:tc>
          <w:tcPr>
            <w:tcW w:w="4200" w:type="dxa"/>
          </w:tcPr>
          <w:p w:rsidR="0051129C" w:rsidRPr="0051129C" w:rsidRDefault="00592A9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38" name="Picture 38" descr="C:\Users\MARK\Pictures\profile\Nantagya Don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ARK\Pictures\profile\Nantagya Don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51129C" w:rsidRPr="0051129C" w:rsidRDefault="0031262A" w:rsidP="0031262A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Nantagya Donald S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51129C" w:rsidRPr="0051129C" w:rsidRDefault="0031262A" w:rsidP="0031262A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51129C" w:rsidRPr="0051129C" w:rsidRDefault="0031262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51129C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51129C" w:rsidRPr="0051129C" w:rsidRDefault="0031262A" w:rsidP="0031262A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Textile structural design,Design elements,Black and white design,Research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51129C" w:rsidRPr="0051129C" w:rsidRDefault="0031262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Crafts and cultural themes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51129C" w:rsidRPr="0051129C" w:rsidRDefault="0031262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256703920118/0772994106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51129C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51129C" w:rsidRPr="0051129C" w:rsidRDefault="0031262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51129C" w:rsidRPr="00877B05" w:rsidTr="0051129C">
        <w:trPr>
          <w:tblCellSpacing w:w="0" w:type="dxa"/>
        </w:trPr>
        <w:tc>
          <w:tcPr>
            <w:tcW w:w="1545" w:type="dxa"/>
            <w:hideMark/>
          </w:tcPr>
          <w:p w:rsidR="0051129C" w:rsidRPr="0051129C" w:rsidRDefault="0031262A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51129C" w:rsidRPr="0051129C" w:rsidRDefault="00255B52" w:rsidP="0051129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5" w:history="1">
              <w:r w:rsidR="00926398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nantagya@sifa.mak.ac.ug</w:t>
              </w:r>
            </w:hyperlink>
          </w:p>
        </w:tc>
      </w:tr>
    </w:tbl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828800" cy="1828800"/>
                  <wp:effectExtent l="0" t="0" r="0" b="0"/>
                  <wp:docPr id="40" name="Picture 40" descr="C:\Users\MARK\Pictures\profile\Mubiita Step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ARK\Pictures\profile\Mubiita Step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31262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Mubiita Stephen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31262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DFA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31262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31262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History(Core &amp; Elective)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31262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Uganda’s Contemporary Art. Urban</w:t>
            </w:r>
            <w:r w:rsidR="00926398">
              <w:rPr>
                <w:rFonts w:ascii="Arial" w:eastAsia="Times New Roman" w:hAnsi="Arial" w:cs="Arial"/>
                <w:color w:val="000000"/>
                <w:szCs w:val="17"/>
              </w:rPr>
              <w:t xml:space="preserve"> Art(Monuments)vs Cultural preservation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92639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926398">
              <w:rPr>
                <w:rFonts w:ascii="Arial" w:eastAsia="Times New Roman" w:hAnsi="Arial" w:cs="Arial"/>
                <w:color w:val="000000"/>
                <w:szCs w:val="17"/>
              </w:rPr>
              <w:t>551004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Costable Close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063C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7" w:history="1">
              <w:r w:rsidR="00926398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smubiita@cedat.mak.ac.ug</w:t>
              </w:r>
            </w:hyperlink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42" name="Picture 42" descr="C:\Users\MARK\Pictures\profile\Assoc. Prof.George Kyey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ARK\Pictures\profile\Assoc. Prof.George Kyey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Assoc. Prof. George Kyeyune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Assoc.Prof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Sculpture and History of African Art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Contemporary Art in Uganda,metal casting technology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92639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926398">
              <w:rPr>
                <w:rFonts w:ascii="Arial" w:eastAsia="Times New Roman" w:hAnsi="Arial" w:cs="Arial"/>
                <w:color w:val="000000"/>
                <w:szCs w:val="17"/>
              </w:rPr>
              <w:t>325320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926398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9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gwskyeyune@gmail.com</w:t>
              </w:r>
            </w:hyperlink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44" name="Picture 44" descr="C:\Users\MARK\Pictures\profile\Dr.Amanda Tumusi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ARK\Pictures\profile\Dr.Amanda Tumusi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92639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Dr. Amanda Tumusiime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History, Drawing, Research, major work, cultural studies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and Gender, Art history and feminism, gender and politics, cultural studies, painting and drawing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55346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55346C">
              <w:rPr>
                <w:rFonts w:ascii="Arial" w:eastAsia="Times New Roman" w:hAnsi="Arial" w:cs="Arial"/>
                <w:color w:val="000000"/>
                <w:szCs w:val="17"/>
              </w:rPr>
              <w:t>82884420/0702884420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11" w:history="1">
              <w:r w:rsidR="0055346C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tumusiimeamanda@gmail.com</w:t>
              </w:r>
            </w:hyperlink>
          </w:p>
          <w:p w:rsidR="0055346C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12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tumusiimeamanda@cedat.mak.ac.ug</w:t>
              </w:r>
            </w:hyperlink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46" name="Picture 46" descr="C:\Users\MARK\Pictures\profile\Ifee Francis Xa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ARK\Pictures\profile\Ifee Francis Xav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Ifee Francis Xavier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202F8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DFA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Senior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Oil painting and water colour painting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Cultural themes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55346C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55346C">
              <w:rPr>
                <w:rFonts w:ascii="Arial" w:eastAsia="Times New Roman" w:hAnsi="Arial" w:cs="Arial"/>
                <w:color w:val="000000"/>
                <w:szCs w:val="17"/>
              </w:rPr>
              <w:t>410353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14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ifeefrancis@yahoo.co.uk</w:t>
              </w:r>
            </w:hyperlink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48" name="Picture 48" descr="C:\Users\MARK\Pictures\profile\Kizito Fred Kaki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MARK\Pictures\profile\Kizito Fred Kaki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55346C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Kizito Fred</w:t>
            </w:r>
            <w:r w:rsidR="00F837CB">
              <w:rPr>
                <w:rFonts w:ascii="Arial" w:eastAsia="Times New Roman" w:hAnsi="Arial" w:cs="Arial"/>
                <w:color w:val="000000"/>
                <w:szCs w:val="17"/>
              </w:rPr>
              <w:t xml:space="preserve"> Kakinda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Visual communication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Drawing,Painting &amp; Research methods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Arts in health care,Art therapy &amp; Anthopology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F837CB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F837CB">
              <w:rPr>
                <w:rFonts w:ascii="Arial" w:eastAsia="Times New Roman" w:hAnsi="Arial" w:cs="Arial"/>
                <w:color w:val="000000"/>
                <w:szCs w:val="17"/>
              </w:rPr>
              <w:t>406755/256714406755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16" w:history="1">
              <w:r w:rsidR="00F837CB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fkkakinda@yahoo.com</w:t>
              </w:r>
            </w:hyperlink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50" name="Picture 50" descr="C:\Users\MARK\Pictures\profile\Kanuge John Bo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MARK\Pictures\profile\Kanuge John Bo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Kanuge John Bosco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Major work, Research, Print making &amp; illustration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F837C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Word and image relationships,visual/verbal relashions</w:t>
            </w:r>
            <w:r w:rsidR="00E21A35">
              <w:rPr>
                <w:rFonts w:ascii="Arial" w:eastAsia="Times New Roman" w:hAnsi="Arial" w:cs="Arial"/>
                <w:color w:val="000000"/>
                <w:szCs w:val="17"/>
              </w:rPr>
              <w:t>hips &amp; contexts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E21A3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E21A35">
              <w:rPr>
                <w:rFonts w:ascii="Arial" w:eastAsia="Times New Roman" w:hAnsi="Arial" w:cs="Arial"/>
                <w:color w:val="000000"/>
                <w:szCs w:val="17"/>
              </w:rPr>
              <w:t>484740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Printing studio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18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jbkanuge@cedat.mak.ac.ug</w:t>
              </w:r>
            </w:hyperlink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52" name="Picture 52" descr="C:\Users\MARK\Pictures\profile\Edith Lutw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ARK\Pictures\profile\Edith Lutw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Edith Lutwama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Library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Librarian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Information Science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Information science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E21A3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E21A35">
              <w:rPr>
                <w:rFonts w:ascii="Arial" w:eastAsia="Times New Roman" w:hAnsi="Arial" w:cs="Arial"/>
                <w:color w:val="000000"/>
                <w:szCs w:val="17"/>
              </w:rPr>
              <w:t>558762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</w:t>
            </w:r>
            <w:r w:rsidR="00E21A35">
              <w:rPr>
                <w:rFonts w:ascii="Arial" w:eastAsia="Times New Roman" w:hAnsi="Arial" w:cs="Arial"/>
                <w:color w:val="000000"/>
                <w:szCs w:val="17"/>
              </w:rPr>
              <w:t>ibrary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20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elutwama@mulib.mak.ac.ug</w:t>
              </w:r>
            </w:hyperlink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Banadda Godfrey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Visual communication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Painting:Oil colour,water colour,visual arts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Semiotics in visual arts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E21A3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E21A35">
              <w:rPr>
                <w:rFonts w:ascii="Arial" w:eastAsia="Times New Roman" w:hAnsi="Arial" w:cs="Arial"/>
                <w:color w:val="000000"/>
                <w:szCs w:val="17"/>
              </w:rPr>
              <w:t>461073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Printig studio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21A35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21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Banaddag_imgs@yahoo.com</w:t>
              </w:r>
            </w:hyperlink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55" name="Picture 55" descr="C:\Users\MARK\Pictures\profile\Kasozi Dorah Kal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RK\Pictures\profile\Kasozi Dorah Kal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Kasozi Dorah Kalule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 xml:space="preserve">Assistant 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Jewelery design,design elements and research methods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 xml:space="preserve">Design innovations,Local resource materials management and </w:t>
            </w:r>
            <w:r w:rsidR="00724A9B">
              <w:rPr>
                <w:rFonts w:ascii="Arial" w:eastAsia="Times New Roman" w:hAnsi="Arial" w:cs="Arial"/>
                <w:color w:val="000000"/>
                <w:szCs w:val="17"/>
              </w:rPr>
              <w:t>utilization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105FA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</w:t>
            </w:r>
            <w:r w:rsidR="00105FA8">
              <w:rPr>
                <w:rFonts w:ascii="Arial" w:eastAsia="Times New Roman" w:hAnsi="Arial" w:cs="Arial"/>
                <w:color w:val="000000"/>
                <w:szCs w:val="17"/>
              </w:rPr>
              <w:t>3181669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724A9B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23" w:history="1">
              <w:r w:rsidRPr="001B5C2E">
                <w:rPr>
                  <w:rStyle w:val="Hyperlink"/>
                  <w:rFonts w:ascii="Arial" w:eastAsia="Times New Roman" w:hAnsi="Arial" w:cs="Arial"/>
                  <w:szCs w:val="17"/>
                </w:rPr>
                <w:t>kasozi@cedat.mak.ac.ug</w:t>
              </w:r>
            </w:hyperlink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Lubowa Paul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Illustration,design computing, design elements, major work projects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Visual communication for social transformation, Instructional illustration for social development/innovation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256772468292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Design/Printing studio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24" w:history="1">
              <w:r w:rsidR="00105FA8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lubpa@sifa.mak.ac.ug</w:t>
              </w:r>
            </w:hyperlink>
          </w:p>
          <w:p w:rsidR="00105FA8" w:rsidRPr="0051129C" w:rsidRDefault="00105FA8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paullubowa@gmail.com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58" name="Picture 58" descr="C:\Users\MARK\Pictures\profile\esther ndagire kav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ARK\Pictures\profile\esther ndagire kav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Esther Ndagire Kavuma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Textile Design and technology, Typography design elements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in medicine/health, Art, Design, Architecture collaboration in urban design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27003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270036">
              <w:rPr>
                <w:rFonts w:ascii="Arial" w:eastAsia="Times New Roman" w:hAnsi="Arial" w:cs="Arial"/>
                <w:color w:val="000000"/>
                <w:szCs w:val="17"/>
              </w:rPr>
              <w:t>648102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ndagenda@cedat.mak.ac.ug</w:t>
            </w:r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60" name="Picture 60" descr="C:\Users\MARK\Pictures\profile\Sserunjogi Patr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RK\Pictures\profile\Sserunjogi Patr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Sserunjogi Patrick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Design computing, design elements, advertising design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Design and user values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27003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270036">
              <w:rPr>
                <w:rFonts w:ascii="Arial" w:eastAsia="Times New Roman" w:hAnsi="Arial" w:cs="Arial"/>
                <w:color w:val="000000"/>
                <w:szCs w:val="17"/>
              </w:rPr>
              <w:t>52648178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psserunjogi@cedat.mak.ac.ug</w:t>
            </w:r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724A9B" w:rsidP="00724A9B">
            <w:pPr>
              <w:spacing w:before="120" w:after="120" w:line="240" w:lineRule="auto"/>
              <w:ind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 xml:space="preserve">Angelo </w:t>
            </w:r>
            <w:r w:rsidR="00270036">
              <w:rPr>
                <w:rFonts w:ascii="Arial" w:eastAsia="Times New Roman" w:hAnsi="Arial" w:cs="Arial"/>
                <w:color w:val="000000"/>
                <w:szCs w:val="17"/>
              </w:rPr>
              <w:t xml:space="preserve">Kakande 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Senior Lecturer</w:t>
            </w:r>
            <w:r w:rsidR="00270036">
              <w:rPr>
                <w:rFonts w:ascii="Arial" w:eastAsia="Times New Roman" w:hAnsi="Arial" w:cs="Arial"/>
                <w:color w:val="000000"/>
                <w:szCs w:val="17"/>
              </w:rPr>
              <w:t>&amp; Chair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270036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history, Ceramics, History of fashion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&amp; Politics, Human Rights and the law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DF195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2567725</w:t>
            </w:r>
            <w:r w:rsidR="00DF195D">
              <w:rPr>
                <w:rFonts w:ascii="Arial" w:eastAsia="Times New Roman" w:hAnsi="Arial" w:cs="Arial"/>
                <w:color w:val="000000"/>
                <w:szCs w:val="17"/>
              </w:rPr>
              <w:t>90361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Design studio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angelo@cedat.mak.ac .ug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Balaba Edward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DFA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Drawing, Ceramics, sculpture fabrication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Ceramics/refractory material, Arts and health/Arts in medicine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DF195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DF195D">
              <w:rPr>
                <w:rFonts w:ascii="Arial" w:eastAsia="Times New Roman" w:hAnsi="Arial" w:cs="Arial"/>
                <w:color w:val="000000"/>
                <w:szCs w:val="17"/>
              </w:rPr>
              <w:t>82306320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Ceramics building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balaba22@gmail.com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64" name="Picture 64" descr="C:\Users\MARK\Pictures\profile\Kizito Abb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MARK\Pictures\profile\Kizito Abb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31C7F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Kizi</w:t>
            </w:r>
            <w:r w:rsidR="00DF195D">
              <w:rPr>
                <w:rFonts w:ascii="Arial" w:eastAsia="Times New Roman" w:hAnsi="Arial" w:cs="Arial"/>
                <w:color w:val="000000"/>
                <w:szCs w:val="17"/>
              </w:rPr>
              <w:t>to Abbey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DFA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Oil painting, water colour painting, drawing,com. design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and gender, art and design and the effect of technology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DF195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DF195D">
              <w:rPr>
                <w:rFonts w:ascii="Arial" w:eastAsia="Times New Roman" w:hAnsi="Arial" w:cs="Arial"/>
                <w:color w:val="000000"/>
                <w:szCs w:val="17"/>
              </w:rPr>
              <w:t>437482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063C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28" w:history="1">
              <w:r w:rsidR="00DF195D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kattoabbey@yahoo.com</w:t>
              </w:r>
            </w:hyperlink>
          </w:p>
          <w:p w:rsidR="00DF195D" w:rsidRPr="0051129C" w:rsidRDefault="00DF195D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abbeykatto@cedat.mak.ac.ug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66" name="Picture 66" descr="C:\Users\MARK\Pictures\profile\nakisanze s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ARK\Pictures\profile\nakisanze s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Nakisanze Sarah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Fashon design, research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Production management, North and South SME trade relations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EA4A7E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EA4A7E">
              <w:rPr>
                <w:rFonts w:ascii="Arial" w:eastAsia="Times New Roman" w:hAnsi="Arial" w:cs="Arial"/>
                <w:color w:val="000000"/>
                <w:szCs w:val="17"/>
              </w:rPr>
              <w:t>439767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063C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nakisanze@cedat.mak.ac.ug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Annete Sebba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Photography, design communication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Visual communication, gender violence, design and ICT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EA4A7E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EA4A7E">
              <w:rPr>
                <w:rFonts w:ascii="Arial" w:eastAsia="Times New Roman" w:hAnsi="Arial" w:cs="Arial"/>
                <w:color w:val="000000"/>
                <w:szCs w:val="17"/>
              </w:rPr>
              <w:t>01107311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house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sebba@cedat.mak.ac.ug</w:t>
            </w:r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Nsereko Joseph Raymond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DVCDM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Design communication, advertising design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EA4A7E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Product design, Industrial design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5505A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</w:t>
            </w:r>
            <w:r w:rsidR="005505A4">
              <w:rPr>
                <w:rFonts w:ascii="Arial" w:eastAsia="Times New Roman" w:hAnsi="Arial" w:cs="Arial"/>
                <w:color w:val="000000"/>
                <w:szCs w:val="17"/>
              </w:rPr>
              <w:t>6833712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njray@cedat.mak.ac.ug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70" name="Picture 70" descr="C:\Users\MARK\Pictures\profile\Odama Jac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MARK\Pictures\profile\Odama Jac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Odama Jacob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DFA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Paintig anatomy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Research in potraiture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5505A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2567725</w:t>
            </w:r>
            <w:r w:rsidR="005505A4">
              <w:rPr>
                <w:rFonts w:ascii="Arial" w:eastAsia="Times New Roman" w:hAnsi="Arial" w:cs="Arial"/>
                <w:color w:val="000000"/>
                <w:szCs w:val="17"/>
              </w:rPr>
              <w:t>75065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odamajacob@gmail.com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72" name="Picture 72" descr="C:\Users\MARK\Pictures\profile\Nuwamanya Annet Kibajj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MARK\Pictures\profile\Nuwamanya Annet Kibajj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Nuwamanya Annet Kibajjo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Library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librarian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  <w:p w:rsidR="005505A4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5505A4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5505A4">
              <w:rPr>
                <w:rFonts w:ascii="Arial" w:eastAsia="Times New Roman" w:hAnsi="Arial" w:cs="Arial"/>
                <w:color w:val="000000"/>
                <w:szCs w:val="17"/>
              </w:rPr>
              <w:t>12251188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library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5505A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ankibajjo@mulib.mak.ac.ug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74" name="Picture 74" descr="C:\Users\MARK\Pictures\profile\Sserunkuma Bru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MARK\Pictures\profile\Sserunkuma Bru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Sserunkuma Bruno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Ceramics, Research,drawing, exhibition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 and crafts industry, pottery and ceramics materials, culture and society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BF1E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BF1E42">
              <w:rPr>
                <w:rFonts w:ascii="Arial" w:eastAsia="Times New Roman" w:hAnsi="Arial" w:cs="Arial"/>
                <w:color w:val="000000"/>
                <w:szCs w:val="17"/>
              </w:rPr>
              <w:t>498684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Ceramics building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Default="00255B5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hyperlink r:id="rId33" w:history="1">
              <w:r w:rsidR="00BF1E42" w:rsidRPr="00877B05">
                <w:rPr>
                  <w:rStyle w:val="Hyperlink"/>
                  <w:rFonts w:ascii="Arial" w:eastAsia="Times New Roman" w:hAnsi="Arial" w:cs="Arial"/>
                  <w:szCs w:val="17"/>
                </w:rPr>
                <w:t>brunosse@yahoo.com</w:t>
              </w:r>
            </w:hyperlink>
          </w:p>
          <w:p w:rsidR="00BF1E42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brunosse@cedat.mak.ac.ug</w:t>
            </w:r>
          </w:p>
        </w:tc>
      </w:tr>
    </w:tbl>
    <w:p w:rsidR="006107E7" w:rsidRDefault="006107E7" w:rsidP="006107E7">
      <w:pPr>
        <w:rPr>
          <w:rFonts w:ascii="Arial" w:hAnsi="Arial" w:cs="Arial"/>
          <w:sz w:val="32"/>
        </w:rPr>
      </w:pPr>
    </w:p>
    <w:p w:rsidR="00E31C7F" w:rsidRDefault="00E31C7F" w:rsidP="006107E7">
      <w:pPr>
        <w:rPr>
          <w:rFonts w:ascii="Arial" w:hAnsi="Arial" w:cs="Arial"/>
          <w:sz w:val="32"/>
        </w:rPr>
      </w:pPr>
    </w:p>
    <w:p w:rsidR="00E31C7F" w:rsidRPr="0051129C" w:rsidRDefault="00E31C7F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76" name="Picture 76" descr="C:\Users\MARK\Pictures\profile\ssewanyana ro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MARK\Pictures\profile\ssewanyana ro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Ssewanyana Robert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DIAAD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Assistant</w:t>
            </w:r>
            <w:r w:rsidR="006107E7" w:rsidRPr="0051129C">
              <w:rPr>
                <w:rFonts w:ascii="Arial" w:eastAsia="Times New Roman" w:hAnsi="Arial" w:cs="Arial"/>
                <w:color w:val="000000"/>
                <w:szCs w:val="17"/>
              </w:rPr>
              <w:t xml:space="preserve"> Lecturer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Sculpture fabrication/Drawing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Applied sculpture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BF1E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256772</w:t>
            </w:r>
            <w:r w:rsidR="00BF1E42">
              <w:rPr>
                <w:rFonts w:ascii="Arial" w:eastAsia="Times New Roman" w:hAnsi="Arial" w:cs="Arial"/>
                <w:color w:val="000000"/>
                <w:szCs w:val="17"/>
              </w:rPr>
              <w:t>413507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Kingdon Annex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Ssewanyanarobert@yahoo.com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E31C7F" w:rsidRPr="0051129C" w:rsidRDefault="00E31C7F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4200"/>
      </w:tblGrid>
      <w:tr w:rsidR="006107E7" w:rsidRPr="00877B05" w:rsidTr="006107E7">
        <w:trPr>
          <w:tblCellSpacing w:w="0" w:type="dxa"/>
        </w:trPr>
        <w:tc>
          <w:tcPr>
            <w:tcW w:w="1545" w:type="dxa"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lastRenderedPageBreak/>
              <w:t>Photo</w:t>
            </w:r>
          </w:p>
        </w:tc>
        <w:tc>
          <w:tcPr>
            <w:tcW w:w="4200" w:type="dxa"/>
          </w:tcPr>
          <w:p w:rsidR="006107E7" w:rsidRPr="0051129C" w:rsidRDefault="00592A9A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17"/>
              </w:rPr>
              <w:drawing>
                <wp:inline distT="0" distB="0" distL="0" distR="0">
                  <wp:extent cx="1552575" cy="1828800"/>
                  <wp:effectExtent l="0" t="0" r="9525" b="0"/>
                  <wp:docPr id="78" name="Picture 78" descr="C:\Users\MARK\Pictures\profile\Tumusiime Math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MARK\Pictures\profile\Tumusiime Math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Name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Tusiime Mathias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Department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DVCM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Designation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Grounds man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Courses Taught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Research interests</w:t>
            </w:r>
          </w:p>
        </w:tc>
        <w:tc>
          <w:tcPr>
            <w:tcW w:w="4200" w:type="dxa"/>
            <w:hideMark/>
          </w:tcPr>
          <w:p w:rsidR="006107E7" w:rsidRPr="0051129C" w:rsidRDefault="00BF1E42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Art, special canvas making, arts in health, skill development and recycling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Telephone</w:t>
            </w:r>
          </w:p>
        </w:tc>
        <w:tc>
          <w:tcPr>
            <w:tcW w:w="4200" w:type="dxa"/>
            <w:hideMark/>
          </w:tcPr>
          <w:p w:rsidR="006107E7" w:rsidRPr="0051129C" w:rsidRDefault="006107E7" w:rsidP="00BF1E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color w:val="000000"/>
                <w:szCs w:val="17"/>
              </w:rPr>
              <w:t>2567</w:t>
            </w:r>
            <w:r w:rsidR="00BF1E42">
              <w:rPr>
                <w:rFonts w:ascii="Arial" w:eastAsia="Times New Roman" w:hAnsi="Arial" w:cs="Arial"/>
                <w:color w:val="000000"/>
                <w:szCs w:val="17"/>
              </w:rPr>
              <w:t>52533122</w:t>
            </w: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 w:rsidRPr="0051129C">
              <w:rPr>
                <w:rFonts w:ascii="Arial" w:eastAsia="Times New Roman" w:hAnsi="Arial" w:cs="Arial"/>
                <w:b/>
                <w:color w:val="000000"/>
                <w:szCs w:val="17"/>
              </w:rPr>
              <w:t>Office Number</w:t>
            </w:r>
          </w:p>
        </w:tc>
        <w:tc>
          <w:tcPr>
            <w:tcW w:w="4200" w:type="dxa"/>
            <w:hideMark/>
          </w:tcPr>
          <w:p w:rsidR="006107E7" w:rsidRPr="0051129C" w:rsidRDefault="006107E7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</w:p>
        </w:tc>
      </w:tr>
      <w:tr w:rsidR="006107E7" w:rsidRPr="00877B05" w:rsidTr="006107E7">
        <w:trPr>
          <w:tblCellSpacing w:w="0" w:type="dxa"/>
        </w:trPr>
        <w:tc>
          <w:tcPr>
            <w:tcW w:w="1545" w:type="dxa"/>
            <w:hideMark/>
          </w:tcPr>
          <w:p w:rsidR="006107E7" w:rsidRPr="0051129C" w:rsidRDefault="00E063C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7"/>
              </w:rPr>
              <w:t>Email</w:t>
            </w:r>
          </w:p>
        </w:tc>
        <w:tc>
          <w:tcPr>
            <w:tcW w:w="4200" w:type="dxa"/>
            <w:hideMark/>
          </w:tcPr>
          <w:p w:rsidR="006107E7" w:rsidRPr="0051129C" w:rsidRDefault="00E063C4" w:rsidP="006107E7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Cs w:val="17"/>
              </w:rPr>
              <w:t>tusiimemath@yahoo.co.uk</w:t>
            </w:r>
          </w:p>
        </w:tc>
      </w:tr>
    </w:tbl>
    <w:p w:rsidR="006107E7" w:rsidRPr="0051129C" w:rsidRDefault="006107E7" w:rsidP="006107E7">
      <w:pPr>
        <w:rPr>
          <w:rFonts w:ascii="Arial" w:hAnsi="Arial" w:cs="Arial"/>
          <w:sz w:val="32"/>
        </w:rPr>
      </w:pPr>
    </w:p>
    <w:p w:rsidR="006107E7" w:rsidRPr="0051129C" w:rsidRDefault="006107E7" w:rsidP="006107E7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  <w:bookmarkStart w:id="0" w:name="_GoBack"/>
      <w:bookmarkEnd w:id="0"/>
    </w:p>
    <w:sectPr w:rsidR="006107E7" w:rsidRPr="0051129C" w:rsidSect="0002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29C"/>
    <w:rsid w:val="00026A72"/>
    <w:rsid w:val="00105FA8"/>
    <w:rsid w:val="00202F84"/>
    <w:rsid w:val="00255B52"/>
    <w:rsid w:val="00270036"/>
    <w:rsid w:val="0031262A"/>
    <w:rsid w:val="0051129C"/>
    <w:rsid w:val="005505A4"/>
    <w:rsid w:val="0055346C"/>
    <w:rsid w:val="00592A9A"/>
    <w:rsid w:val="006107E7"/>
    <w:rsid w:val="00724A9B"/>
    <w:rsid w:val="007A09BE"/>
    <w:rsid w:val="00877B05"/>
    <w:rsid w:val="00926398"/>
    <w:rsid w:val="009A190F"/>
    <w:rsid w:val="00BF1E42"/>
    <w:rsid w:val="00DC5069"/>
    <w:rsid w:val="00DF195D"/>
    <w:rsid w:val="00E063C4"/>
    <w:rsid w:val="00E21A35"/>
    <w:rsid w:val="00E31C7F"/>
    <w:rsid w:val="00EA4A7E"/>
    <w:rsid w:val="00EF3263"/>
    <w:rsid w:val="00F8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3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jbkanuge@cedat.mak.ac.u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mailto:Banaddag_imgs@yahoo.com" TargetMode="External"/><Relationship Id="rId34" Type="http://schemas.openxmlformats.org/officeDocument/2006/relationships/image" Target="media/image17.jpeg"/><Relationship Id="rId7" Type="http://schemas.openxmlformats.org/officeDocument/2006/relationships/hyperlink" Target="mailto:smubiita@cedat.mak.ac.ug" TargetMode="External"/><Relationship Id="rId12" Type="http://schemas.openxmlformats.org/officeDocument/2006/relationships/hyperlink" Target="mailto:tumusiimeamanda@cedat.mak.ac.u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hyperlink" Target="mailto:brunoss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kkakinda@yahoo.com" TargetMode="External"/><Relationship Id="rId20" Type="http://schemas.openxmlformats.org/officeDocument/2006/relationships/hyperlink" Target="mailto:elutwama@mulib.mak.ac.u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umusiimeamanda@gmail.com" TargetMode="External"/><Relationship Id="rId24" Type="http://schemas.openxmlformats.org/officeDocument/2006/relationships/hyperlink" Target="mailto:lubpa@sifa.mak.ac.ug" TargetMode="External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hyperlink" Target="mailto:nantagya@sifa.mak.ac.ug" TargetMode="External"/><Relationship Id="rId15" Type="http://schemas.openxmlformats.org/officeDocument/2006/relationships/image" Target="media/image6.jpeg"/><Relationship Id="rId23" Type="http://schemas.openxmlformats.org/officeDocument/2006/relationships/hyperlink" Target="mailto:kasozi@cedat.mak.ac.ug" TargetMode="External"/><Relationship Id="rId28" Type="http://schemas.openxmlformats.org/officeDocument/2006/relationships/hyperlink" Target="mailto:kattoabbey@yahoo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mailto:gwskyeyune@gmail.com" TargetMode="External"/><Relationship Id="rId14" Type="http://schemas.openxmlformats.org/officeDocument/2006/relationships/hyperlink" Target="mailto:ifeefrancis@yahoo.co.u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Links>
    <vt:vector size="42" baseType="variant">
      <vt:variant>
        <vt:i4>6684765</vt:i4>
      </vt:variant>
      <vt:variant>
        <vt:i4>18</vt:i4>
      </vt:variant>
      <vt:variant>
        <vt:i4>0</vt:i4>
      </vt:variant>
      <vt:variant>
        <vt:i4>5</vt:i4>
      </vt:variant>
      <vt:variant>
        <vt:lpwstr>mailto:brunosse@yahoo.com</vt:lpwstr>
      </vt:variant>
      <vt:variant>
        <vt:lpwstr/>
      </vt:variant>
      <vt:variant>
        <vt:i4>1703992</vt:i4>
      </vt:variant>
      <vt:variant>
        <vt:i4>15</vt:i4>
      </vt:variant>
      <vt:variant>
        <vt:i4>0</vt:i4>
      </vt:variant>
      <vt:variant>
        <vt:i4>5</vt:i4>
      </vt:variant>
      <vt:variant>
        <vt:lpwstr>mailto:kattoabbey@yahoo.com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mailto:lubpa@sifa.mak.ac.ug</vt:lpwstr>
      </vt:variant>
      <vt:variant>
        <vt:lpwstr/>
      </vt:variant>
      <vt:variant>
        <vt:i4>8060994</vt:i4>
      </vt:variant>
      <vt:variant>
        <vt:i4>9</vt:i4>
      </vt:variant>
      <vt:variant>
        <vt:i4>0</vt:i4>
      </vt:variant>
      <vt:variant>
        <vt:i4>5</vt:i4>
      </vt:variant>
      <vt:variant>
        <vt:lpwstr>mailto:fkkakinda@yahoo.com</vt:lpwstr>
      </vt:variant>
      <vt:variant>
        <vt:lpwstr/>
      </vt:variant>
      <vt:variant>
        <vt:i4>131119</vt:i4>
      </vt:variant>
      <vt:variant>
        <vt:i4>6</vt:i4>
      </vt:variant>
      <vt:variant>
        <vt:i4>0</vt:i4>
      </vt:variant>
      <vt:variant>
        <vt:i4>5</vt:i4>
      </vt:variant>
      <vt:variant>
        <vt:lpwstr>mailto:tumusiimeamanda@gmail.com</vt:lpwstr>
      </vt:variant>
      <vt:variant>
        <vt:lpwstr/>
      </vt:variant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mailto:smubiita@cedat.mak.ac.ug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mailto:nantagya@sifa.mak.ac.ug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emans</cp:lastModifiedBy>
  <cp:revision>3</cp:revision>
  <dcterms:created xsi:type="dcterms:W3CDTF">2014-07-25T07:37:00Z</dcterms:created>
  <dcterms:modified xsi:type="dcterms:W3CDTF">2014-07-25T09:52:00Z</dcterms:modified>
</cp:coreProperties>
</file>