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37" w:rsidRPr="00642AF0" w:rsidRDefault="009B5BD3" w:rsidP="00453B9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DEPARTMENT OF ELECTRICAL &amp; COMPUTER ENGINEERING</w:t>
      </w:r>
    </w:p>
    <w:p w:rsidR="00A03637" w:rsidRPr="00642AF0" w:rsidRDefault="00090A92" w:rsidP="00453B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BACHELOR OF SCIENCE IN ELECTRICAL ENGINEERING</w:t>
      </w:r>
    </w:p>
    <w:p w:rsidR="00A03637" w:rsidRPr="00642AF0" w:rsidRDefault="009B5BD3" w:rsidP="00453B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YEAR 1</w:t>
      </w:r>
      <w:r w:rsidR="00A03637" w:rsidRPr="00642AF0">
        <w:rPr>
          <w:rFonts w:ascii="Arial" w:hAnsi="Arial" w:cs="Arial"/>
          <w:b/>
          <w:bCs/>
          <w:sz w:val="20"/>
          <w:szCs w:val="20"/>
        </w:rPr>
        <w:t xml:space="preserve"> SEMESTER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="00A03637"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2340"/>
        <w:gridCol w:w="2340"/>
        <w:gridCol w:w="2340"/>
        <w:gridCol w:w="2340"/>
      </w:tblGrid>
      <w:tr w:rsidR="00AD7C08" w:rsidRPr="00642AF0">
        <w:trPr>
          <w:trHeight w:val="504"/>
        </w:trPr>
        <w:tc>
          <w:tcPr>
            <w:tcW w:w="1188" w:type="dxa"/>
          </w:tcPr>
          <w:p w:rsidR="00AD7C08" w:rsidRPr="00642AF0" w:rsidRDefault="00AD7C0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AD7C08" w:rsidRPr="00642AF0" w:rsidRDefault="00AD7C0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AD7C08" w:rsidRPr="00642AF0">
        <w:trPr>
          <w:trHeight w:val="504"/>
        </w:trPr>
        <w:tc>
          <w:tcPr>
            <w:tcW w:w="1188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2340" w:type="dxa"/>
          </w:tcPr>
          <w:p w:rsidR="00AD7C08" w:rsidRPr="00642AF0" w:rsidRDefault="00AD7C08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2340" w:type="dxa"/>
          </w:tcPr>
          <w:p w:rsidR="00AD7C08" w:rsidRPr="00642AF0" w:rsidRDefault="00560F63" w:rsidP="00FD12F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120</w:t>
            </w:r>
            <w:r w:rsidRPr="00642AF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C08" w:rsidRPr="00642AF0" w:rsidRDefault="00AD7C08" w:rsidP="00FD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7C08" w:rsidRPr="00642AF0" w:rsidRDefault="00AD7C08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2340" w:type="dxa"/>
          </w:tcPr>
          <w:p w:rsidR="00AD7C08" w:rsidRPr="00642AF0" w:rsidRDefault="00560F63" w:rsidP="00C35FD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120</w:t>
            </w:r>
            <w:r w:rsidRPr="00642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D7C08" w:rsidRPr="00642AF0" w:rsidRDefault="00560F63" w:rsidP="00DD55B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TEC1201</w:t>
            </w:r>
          </w:p>
        </w:tc>
      </w:tr>
      <w:tr w:rsidR="00AD7C08" w:rsidRPr="00642AF0">
        <w:trPr>
          <w:trHeight w:val="504"/>
        </w:trPr>
        <w:tc>
          <w:tcPr>
            <w:tcW w:w="1188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2340" w:type="dxa"/>
          </w:tcPr>
          <w:p w:rsidR="00AD7C08" w:rsidRPr="00642AF0" w:rsidRDefault="00AD7C08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2340" w:type="dxa"/>
          </w:tcPr>
          <w:p w:rsidR="00AD7C08" w:rsidRPr="00642AF0" w:rsidRDefault="00B6127F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</w:t>
            </w:r>
          </w:p>
        </w:tc>
        <w:tc>
          <w:tcPr>
            <w:tcW w:w="2340" w:type="dxa"/>
          </w:tcPr>
          <w:p w:rsidR="00AD7C08" w:rsidRPr="00642AF0" w:rsidRDefault="00AD7C08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2340" w:type="dxa"/>
          </w:tcPr>
          <w:p w:rsidR="00AD7C08" w:rsidRPr="00642AF0" w:rsidRDefault="00560F63" w:rsidP="00FD12F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120</w:t>
            </w:r>
            <w:r w:rsidRPr="00642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D7C08" w:rsidRPr="00642AF0" w:rsidRDefault="00D44AC6" w:rsidP="00DD55B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E1204</w:t>
            </w:r>
          </w:p>
        </w:tc>
      </w:tr>
      <w:tr w:rsidR="00AD7C08" w:rsidRPr="00642AF0">
        <w:trPr>
          <w:trHeight w:val="504"/>
        </w:trPr>
        <w:tc>
          <w:tcPr>
            <w:tcW w:w="1188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2340" w:type="dxa"/>
          </w:tcPr>
          <w:p w:rsidR="00AD7C08" w:rsidRPr="00642AF0" w:rsidRDefault="00D7125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  <w:tc>
          <w:tcPr>
            <w:tcW w:w="2340" w:type="dxa"/>
          </w:tcPr>
          <w:p w:rsidR="00AD7C08" w:rsidRPr="00642AF0" w:rsidRDefault="00D7125B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AD7C08" w:rsidRPr="00642AF0" w:rsidRDefault="00AD7C08" w:rsidP="0056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7C08" w:rsidRPr="00642AF0" w:rsidRDefault="00D7125B" w:rsidP="00FD12F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AD7C08" w:rsidRPr="00642AF0" w:rsidRDefault="00AD7C08" w:rsidP="00DD55B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</w:t>
            </w:r>
          </w:p>
        </w:tc>
      </w:tr>
      <w:tr w:rsidR="00AD7C08" w:rsidRPr="00642AF0">
        <w:trPr>
          <w:trHeight w:val="504"/>
        </w:trPr>
        <w:tc>
          <w:tcPr>
            <w:tcW w:w="1188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2340" w:type="dxa"/>
          </w:tcPr>
          <w:p w:rsidR="00AD7C08" w:rsidRPr="00642AF0" w:rsidRDefault="00D7125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  <w:tc>
          <w:tcPr>
            <w:tcW w:w="2340" w:type="dxa"/>
          </w:tcPr>
          <w:p w:rsidR="00AD7C08" w:rsidRPr="00642AF0" w:rsidRDefault="00B6127F" w:rsidP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AD7C08" w:rsidRPr="00642AF0" w:rsidRDefault="00AD7C08" w:rsidP="0056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7C08" w:rsidRPr="00642AF0" w:rsidRDefault="00CD3FD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AD7C08" w:rsidRPr="00642AF0" w:rsidRDefault="00AD7C08" w:rsidP="00DD55B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</w:tr>
      <w:tr w:rsidR="00AD7C08" w:rsidRPr="00642AF0">
        <w:trPr>
          <w:trHeight w:val="504"/>
        </w:trPr>
        <w:tc>
          <w:tcPr>
            <w:tcW w:w="1188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40" w:type="dxa"/>
          </w:tcPr>
          <w:p w:rsidR="00AD7C08" w:rsidRPr="00642AF0" w:rsidRDefault="00AD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9173AA" w:rsidRPr="00642AF0">
        <w:trPr>
          <w:trHeight w:val="504"/>
        </w:trPr>
        <w:tc>
          <w:tcPr>
            <w:tcW w:w="1188" w:type="dxa"/>
          </w:tcPr>
          <w:p w:rsidR="009173AA" w:rsidRPr="00642AF0" w:rsidRDefault="009173AA" w:rsidP="0091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TEC1201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AA" w:rsidRPr="00642AF0">
        <w:trPr>
          <w:trHeight w:val="504"/>
        </w:trPr>
        <w:tc>
          <w:tcPr>
            <w:tcW w:w="1188" w:type="dxa"/>
          </w:tcPr>
          <w:p w:rsidR="009173AA" w:rsidRPr="00642AF0" w:rsidRDefault="009173AA" w:rsidP="0091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TEC1201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AA" w:rsidRPr="00642AF0">
        <w:trPr>
          <w:trHeight w:val="504"/>
        </w:trPr>
        <w:tc>
          <w:tcPr>
            <w:tcW w:w="1188" w:type="dxa"/>
          </w:tcPr>
          <w:p w:rsidR="009173AA" w:rsidRPr="00642AF0" w:rsidRDefault="009173AA" w:rsidP="0091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9173AA" w:rsidRPr="00642AF0" w:rsidRDefault="009173AA" w:rsidP="0091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7089"/>
        <w:gridCol w:w="4164"/>
      </w:tblGrid>
      <w:tr w:rsidR="00ED1A16" w:rsidRPr="00642AF0" w:rsidTr="00982EC5">
        <w:tc>
          <w:tcPr>
            <w:tcW w:w="730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2690" w:type="pct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580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ED1A16" w:rsidRPr="00642AF0" w:rsidTr="00982EC5">
        <w:tc>
          <w:tcPr>
            <w:tcW w:w="730" w:type="pct"/>
          </w:tcPr>
          <w:p w:rsidR="00A03637" w:rsidRPr="00642AF0" w:rsidRDefault="00A0363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2</w:t>
            </w:r>
            <w:r w:rsidRPr="00642AF0">
              <w:rPr>
                <w:rFonts w:ascii="Arial" w:hAnsi="Arial" w:cs="Arial"/>
                <w:sz w:val="20"/>
                <w:szCs w:val="20"/>
              </w:rPr>
              <w:t>01</w:t>
            </w:r>
            <w:r w:rsidR="00864B33" w:rsidRPr="00642AF0">
              <w:rPr>
                <w:rFonts w:ascii="Arial" w:hAnsi="Arial" w:cs="Arial"/>
                <w:sz w:val="20"/>
                <w:szCs w:val="20"/>
              </w:rPr>
              <w:t>(Core)</w:t>
            </w:r>
          </w:p>
        </w:tc>
        <w:tc>
          <w:tcPr>
            <w:tcW w:w="2690" w:type="pct"/>
          </w:tcPr>
          <w:p w:rsidR="00A03637" w:rsidRPr="00642AF0" w:rsidRDefault="00E0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Mathematics</w:t>
            </w:r>
            <w:r w:rsidR="00A03637" w:rsidRPr="00642AF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F655B" w:rsidRPr="00642AF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0" w:type="pct"/>
          </w:tcPr>
          <w:p w:rsidR="00A03637" w:rsidRPr="00642AF0" w:rsidRDefault="009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D7125B" w:rsidRPr="00642AF0">
              <w:rPr>
                <w:rFonts w:ascii="Arial" w:hAnsi="Arial" w:cs="Arial"/>
                <w:sz w:val="20"/>
                <w:szCs w:val="20"/>
              </w:rPr>
              <w:t>Peter Lating</w:t>
            </w:r>
          </w:p>
        </w:tc>
      </w:tr>
      <w:tr w:rsidR="00ED1A16" w:rsidRPr="00642AF0" w:rsidTr="00982EC5">
        <w:tc>
          <w:tcPr>
            <w:tcW w:w="730" w:type="pct"/>
          </w:tcPr>
          <w:p w:rsidR="00A03637" w:rsidRPr="00642AF0" w:rsidRDefault="00A0363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2</w:t>
            </w:r>
            <w:r w:rsidR="00864B33" w:rsidRPr="00642AF0">
              <w:rPr>
                <w:rFonts w:ascii="Arial" w:hAnsi="Arial" w:cs="Arial"/>
                <w:sz w:val="20"/>
                <w:szCs w:val="20"/>
              </w:rPr>
              <w:t>01(Core)</w:t>
            </w:r>
          </w:p>
        </w:tc>
        <w:tc>
          <w:tcPr>
            <w:tcW w:w="2690" w:type="pct"/>
          </w:tcPr>
          <w:p w:rsidR="00A03637" w:rsidRPr="00642AF0" w:rsidRDefault="004F655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Introduction to Digital Electronics</w:t>
            </w:r>
          </w:p>
        </w:tc>
        <w:tc>
          <w:tcPr>
            <w:tcW w:w="1580" w:type="pct"/>
          </w:tcPr>
          <w:p w:rsidR="00A03637" w:rsidRPr="00642AF0" w:rsidRDefault="0098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Edwin Mugume</w:t>
            </w:r>
          </w:p>
        </w:tc>
      </w:tr>
      <w:tr w:rsidR="00ED1A16" w:rsidRPr="00642AF0" w:rsidTr="00982EC5">
        <w:tc>
          <w:tcPr>
            <w:tcW w:w="730" w:type="pct"/>
          </w:tcPr>
          <w:p w:rsidR="00A03637" w:rsidRPr="00642AF0" w:rsidRDefault="00A0363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</w:t>
            </w:r>
            <w:r w:rsidR="007C6025" w:rsidRPr="00642AF0">
              <w:rPr>
                <w:rFonts w:ascii="Arial" w:hAnsi="Arial" w:cs="Arial"/>
                <w:sz w:val="20"/>
                <w:szCs w:val="20"/>
              </w:rPr>
              <w:t>1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2</w:t>
            </w:r>
            <w:r w:rsidR="00FD2768" w:rsidRPr="00642AF0">
              <w:rPr>
                <w:rFonts w:ascii="Arial" w:hAnsi="Arial" w:cs="Arial"/>
                <w:sz w:val="20"/>
                <w:szCs w:val="20"/>
              </w:rPr>
              <w:t>02 (Core)</w:t>
            </w:r>
          </w:p>
        </w:tc>
        <w:tc>
          <w:tcPr>
            <w:tcW w:w="2690" w:type="pct"/>
          </w:tcPr>
          <w:p w:rsidR="00A03637" w:rsidRPr="00642AF0" w:rsidRDefault="004F655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 Materials</w:t>
            </w:r>
          </w:p>
        </w:tc>
        <w:tc>
          <w:tcPr>
            <w:tcW w:w="1580" w:type="pct"/>
          </w:tcPr>
          <w:p w:rsidR="00A03637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Kagarura</w:t>
            </w:r>
          </w:p>
        </w:tc>
      </w:tr>
      <w:tr w:rsidR="00EB4B42" w:rsidRPr="00EB4B42" w:rsidTr="00982EC5">
        <w:tc>
          <w:tcPr>
            <w:tcW w:w="730" w:type="pct"/>
          </w:tcPr>
          <w:p w:rsidR="00A03637" w:rsidRPr="003210C8" w:rsidRDefault="0056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CMP</w:t>
            </w:r>
            <w:r w:rsidR="00FD2768" w:rsidRPr="003210C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D7C08" w:rsidRPr="003210C8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D2768" w:rsidRPr="003210C8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FD2768" w:rsidRPr="003210C8">
              <w:rPr>
                <w:rFonts w:ascii="Arial" w:hAnsi="Arial" w:cs="Arial"/>
                <w:color w:val="FF0000"/>
                <w:sz w:val="20"/>
                <w:szCs w:val="20"/>
              </w:rPr>
              <w:t>(Core)</w:t>
            </w:r>
          </w:p>
        </w:tc>
        <w:tc>
          <w:tcPr>
            <w:tcW w:w="2690" w:type="pct"/>
          </w:tcPr>
          <w:p w:rsidR="00A03637" w:rsidRPr="003210C8" w:rsidRDefault="004F655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Computer Programming Fundamentals</w:t>
            </w:r>
          </w:p>
        </w:tc>
        <w:tc>
          <w:tcPr>
            <w:tcW w:w="1580" w:type="pct"/>
          </w:tcPr>
          <w:p w:rsidR="00A03637" w:rsidRPr="003210C8" w:rsidRDefault="003210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Carol Ovon</w:t>
            </w:r>
          </w:p>
        </w:tc>
      </w:tr>
      <w:tr w:rsidR="00ED1A16" w:rsidRPr="00642AF0" w:rsidTr="00982EC5">
        <w:tc>
          <w:tcPr>
            <w:tcW w:w="730" w:type="pct"/>
          </w:tcPr>
          <w:p w:rsidR="00AD7C08" w:rsidRPr="00642AF0" w:rsidRDefault="00AD7C0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 (Core)</w:t>
            </w:r>
          </w:p>
        </w:tc>
        <w:tc>
          <w:tcPr>
            <w:tcW w:w="2690" w:type="pct"/>
          </w:tcPr>
          <w:p w:rsidR="00AD7C08" w:rsidRPr="00642AF0" w:rsidRDefault="00AD7C0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Statics and Dynamics</w:t>
            </w:r>
          </w:p>
        </w:tc>
        <w:tc>
          <w:tcPr>
            <w:tcW w:w="1580" w:type="pct"/>
          </w:tcPr>
          <w:p w:rsidR="00AD7C08" w:rsidRPr="0099636D" w:rsidRDefault="002D342F" w:rsidP="00B76D4B">
            <w:pPr>
              <w:rPr>
                <w:rFonts w:ascii="Arial" w:hAnsi="Arial" w:cs="Arial"/>
                <w:sz w:val="20"/>
                <w:szCs w:val="20"/>
              </w:rPr>
            </w:pPr>
            <w:r w:rsidRPr="0099636D">
              <w:rPr>
                <w:rFonts w:ascii="Arial" w:hAnsi="Arial" w:cs="Arial"/>
                <w:sz w:val="20"/>
                <w:szCs w:val="20"/>
              </w:rPr>
              <w:t>Thomas Makumbi</w:t>
            </w:r>
          </w:p>
        </w:tc>
      </w:tr>
      <w:tr w:rsidR="00ED1A16" w:rsidRPr="00642AF0" w:rsidTr="00982EC5">
        <w:tc>
          <w:tcPr>
            <w:tcW w:w="730" w:type="pct"/>
          </w:tcPr>
          <w:p w:rsidR="00A03637" w:rsidRPr="00642AF0" w:rsidRDefault="00A0363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ELE.LAB</w:t>
            </w:r>
          </w:p>
        </w:tc>
        <w:tc>
          <w:tcPr>
            <w:tcW w:w="2690" w:type="pct"/>
          </w:tcPr>
          <w:p w:rsidR="00A03637" w:rsidRPr="00642AF0" w:rsidRDefault="00A0363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Electrical/Electronic Labs</w:t>
            </w:r>
          </w:p>
        </w:tc>
        <w:tc>
          <w:tcPr>
            <w:tcW w:w="1580" w:type="pct"/>
          </w:tcPr>
          <w:p w:rsidR="00A03637" w:rsidRPr="00642AF0" w:rsidRDefault="0099636D" w:rsidP="0097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="00CE6D27" w:rsidRPr="00642AF0">
              <w:rPr>
                <w:rFonts w:ascii="Arial" w:hAnsi="Arial" w:cs="Arial"/>
                <w:sz w:val="20"/>
                <w:szCs w:val="20"/>
              </w:rPr>
              <w:t>Gitta</w:t>
            </w:r>
            <w:proofErr w:type="spellEnd"/>
          </w:p>
        </w:tc>
      </w:tr>
      <w:tr w:rsidR="00ED1A16" w:rsidRPr="00642AF0" w:rsidTr="00982EC5">
        <w:tc>
          <w:tcPr>
            <w:tcW w:w="730" w:type="pct"/>
          </w:tcPr>
          <w:p w:rsidR="00FD2768" w:rsidRPr="00642AF0" w:rsidRDefault="00560F6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</w:t>
            </w:r>
            <w:r w:rsidR="00FD2768" w:rsidRPr="00642AF0">
              <w:rPr>
                <w:rFonts w:ascii="Arial" w:hAnsi="Arial" w:cs="Arial"/>
                <w:sz w:val="20"/>
                <w:szCs w:val="20"/>
              </w:rPr>
              <w:t>C1</w:t>
            </w:r>
            <w:r w:rsidR="00AD7C08" w:rsidRPr="00642AF0">
              <w:rPr>
                <w:rFonts w:ascii="Arial" w:hAnsi="Arial" w:cs="Arial"/>
                <w:sz w:val="20"/>
                <w:szCs w:val="20"/>
              </w:rPr>
              <w:t>2</w:t>
            </w:r>
            <w:r w:rsidR="00FD2768" w:rsidRPr="00642AF0">
              <w:rPr>
                <w:rFonts w:ascii="Arial" w:hAnsi="Arial" w:cs="Arial"/>
                <w:sz w:val="20"/>
                <w:szCs w:val="20"/>
              </w:rPr>
              <w:t>01(Core)</w:t>
            </w:r>
          </w:p>
        </w:tc>
        <w:tc>
          <w:tcPr>
            <w:tcW w:w="2690" w:type="pct"/>
          </w:tcPr>
          <w:p w:rsidR="00FD2768" w:rsidRPr="00F252B0" w:rsidRDefault="00FD2768" w:rsidP="00197C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to </w:t>
            </w:r>
            <w:r w:rsidR="00197CE5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Sociology</w:t>
            </w:r>
          </w:p>
        </w:tc>
        <w:tc>
          <w:tcPr>
            <w:tcW w:w="1580" w:type="pct"/>
          </w:tcPr>
          <w:p w:rsidR="00FD2768" w:rsidRPr="00F252B0" w:rsidRDefault="002810BE" w:rsidP="007C6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r w:rsidR="002E62FE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(Daniel Wasike)</w:t>
            </w:r>
          </w:p>
        </w:tc>
      </w:tr>
    </w:tbl>
    <w:p w:rsidR="00A03637" w:rsidRPr="00642AF0" w:rsidRDefault="00A03637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A03637" w:rsidRPr="00642AF0" w:rsidRDefault="00A03637">
      <w:pPr>
        <w:rPr>
          <w:rFonts w:ascii="Arial" w:hAnsi="Arial" w:cs="Arial"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All </w:t>
      </w:r>
      <w:proofErr w:type="spellStart"/>
      <w:r w:rsidRPr="00642AF0">
        <w:rPr>
          <w:rFonts w:ascii="Arial" w:hAnsi="Arial" w:cs="Arial"/>
          <w:i/>
          <w:iCs/>
          <w:sz w:val="20"/>
          <w:szCs w:val="20"/>
        </w:rPr>
        <w:t>lectures</w:t>
      </w:r>
      <w:r w:rsidR="009173AA" w:rsidRPr="009173AA">
        <w:rPr>
          <w:rFonts w:ascii="Arial" w:hAnsi="Arial" w:cs="Arial"/>
          <w:b/>
          <w:i/>
          <w:iCs/>
          <w:sz w:val="20"/>
          <w:szCs w:val="20"/>
        </w:rPr>
        <w:t>and</w:t>
      </w:r>
      <w:proofErr w:type="spellEnd"/>
      <w:r w:rsidR="009173AA" w:rsidRPr="009173AA">
        <w:rPr>
          <w:rFonts w:ascii="Arial" w:hAnsi="Arial" w:cs="Arial"/>
          <w:b/>
          <w:i/>
          <w:iCs/>
          <w:sz w:val="20"/>
          <w:szCs w:val="20"/>
        </w:rPr>
        <w:t xml:space="preserve"> LABS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Room140</w:t>
      </w:r>
      <w:r w:rsidRPr="00642AF0">
        <w:rPr>
          <w:rFonts w:ascii="Arial" w:hAnsi="Arial" w:cs="Arial"/>
          <w:i/>
          <w:iCs/>
          <w:sz w:val="20"/>
          <w:szCs w:val="20"/>
        </w:rPr>
        <w:t>, unless stated otherwise.</w:t>
      </w:r>
    </w:p>
    <w:p w:rsidR="00FD2768" w:rsidRPr="00642AF0" w:rsidRDefault="00C76DDC" w:rsidP="00453B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br w:type="page"/>
      </w:r>
      <w:r w:rsidR="009B5BD3">
        <w:rPr>
          <w:rFonts w:ascii="Arial" w:hAnsi="Arial" w:cs="Arial"/>
          <w:b/>
          <w:bCs/>
          <w:sz w:val="20"/>
          <w:szCs w:val="20"/>
        </w:rPr>
        <w:lastRenderedPageBreak/>
        <w:t>DEPARTMENT OF ELECTRICAL &amp; COMPUTER ENGINEERING</w:t>
      </w:r>
    </w:p>
    <w:p w:rsidR="00FD2768" w:rsidRPr="00642AF0" w:rsidRDefault="00FD2768" w:rsidP="00453B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BACHELOR OF SCIENCE IN TELECOMMUNICATION ENGINEERING</w:t>
      </w:r>
    </w:p>
    <w:p w:rsidR="00FD2768" w:rsidRPr="00642AF0" w:rsidRDefault="00FD2768" w:rsidP="00453B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 w:rsidR="009B5BD3">
        <w:rPr>
          <w:rFonts w:ascii="Arial" w:hAnsi="Arial" w:cs="Arial"/>
          <w:b/>
          <w:bCs/>
          <w:sz w:val="20"/>
          <w:szCs w:val="20"/>
        </w:rPr>
        <w:t xml:space="preserve">1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SEMESTER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FD2768" w:rsidRPr="00642AF0" w:rsidRDefault="00FD2768" w:rsidP="00FD2768">
      <w:pPr>
        <w:rPr>
          <w:rFonts w:ascii="Arial" w:hAnsi="Arial" w:cs="Arial"/>
          <w:sz w:val="20"/>
          <w:szCs w:val="20"/>
        </w:rPr>
      </w:pP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1980"/>
        <w:gridCol w:w="2340"/>
        <w:gridCol w:w="2340"/>
        <w:gridCol w:w="2340"/>
      </w:tblGrid>
      <w:tr w:rsidR="007B5D90" w:rsidRPr="00642AF0">
        <w:trPr>
          <w:trHeight w:val="504"/>
        </w:trPr>
        <w:tc>
          <w:tcPr>
            <w:tcW w:w="1188" w:type="dxa"/>
          </w:tcPr>
          <w:p w:rsidR="007B5D90" w:rsidRPr="00642AF0" w:rsidRDefault="007B5D90" w:rsidP="00C35FD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340" w:type="dxa"/>
          </w:tcPr>
          <w:p w:rsidR="007B5D90" w:rsidRPr="00642AF0" w:rsidRDefault="007B5D90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:rsidR="007B5D90" w:rsidRPr="00642AF0" w:rsidRDefault="007B5D90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7B5D90" w:rsidRPr="00642AF0" w:rsidRDefault="007B5D90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7B5D90" w:rsidRPr="00642AF0" w:rsidRDefault="007B5D90" w:rsidP="00C35FD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7B5D90" w:rsidRPr="00642AF0" w:rsidRDefault="007B5D90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7B5D90" w:rsidRPr="00642AF0">
        <w:trPr>
          <w:trHeight w:val="504"/>
        </w:trPr>
        <w:tc>
          <w:tcPr>
            <w:tcW w:w="1188" w:type="dxa"/>
          </w:tcPr>
          <w:p w:rsidR="007B5D90" w:rsidRPr="00642AF0" w:rsidRDefault="007B5D90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2340" w:type="dxa"/>
          </w:tcPr>
          <w:p w:rsidR="007B5D90" w:rsidRPr="00642AF0" w:rsidRDefault="007B5D90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1980" w:type="dxa"/>
          </w:tcPr>
          <w:p w:rsidR="007B5D90" w:rsidRPr="00642AF0" w:rsidRDefault="007B5D90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CMP1201</w:t>
            </w:r>
          </w:p>
          <w:p w:rsidR="007B5D90" w:rsidRPr="00642AF0" w:rsidRDefault="007B5D90" w:rsidP="007B5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5D90" w:rsidRPr="00642AF0" w:rsidRDefault="007B5D90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2340" w:type="dxa"/>
          </w:tcPr>
          <w:p w:rsidR="007B5D90" w:rsidRPr="00642AF0" w:rsidRDefault="007B5D90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CMP1201</w:t>
            </w:r>
          </w:p>
        </w:tc>
        <w:tc>
          <w:tcPr>
            <w:tcW w:w="2340" w:type="dxa"/>
          </w:tcPr>
          <w:p w:rsidR="007B5D90" w:rsidRPr="00642AF0" w:rsidRDefault="007B5D90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TEC1201</w:t>
            </w:r>
          </w:p>
        </w:tc>
      </w:tr>
      <w:tr w:rsidR="004350D6" w:rsidRPr="00642AF0">
        <w:trPr>
          <w:trHeight w:val="504"/>
        </w:trPr>
        <w:tc>
          <w:tcPr>
            <w:tcW w:w="1188" w:type="dxa"/>
          </w:tcPr>
          <w:p w:rsidR="004350D6" w:rsidRPr="00642AF0" w:rsidRDefault="004350D6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1980" w:type="dxa"/>
          </w:tcPr>
          <w:p w:rsidR="004350D6" w:rsidRPr="00642AF0" w:rsidRDefault="004350D6" w:rsidP="00762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CMP1201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</w:t>
            </w:r>
          </w:p>
        </w:tc>
      </w:tr>
      <w:tr w:rsidR="004350D6" w:rsidRPr="00642AF0">
        <w:trPr>
          <w:trHeight w:val="504"/>
        </w:trPr>
        <w:tc>
          <w:tcPr>
            <w:tcW w:w="1188" w:type="dxa"/>
          </w:tcPr>
          <w:p w:rsidR="004350D6" w:rsidRPr="00642AF0" w:rsidRDefault="004350D6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  <w:tc>
          <w:tcPr>
            <w:tcW w:w="1980" w:type="dxa"/>
          </w:tcPr>
          <w:p w:rsidR="004350D6" w:rsidRPr="00642AF0" w:rsidRDefault="004350D6" w:rsidP="0076283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</w:t>
            </w:r>
          </w:p>
        </w:tc>
      </w:tr>
      <w:tr w:rsidR="004350D6" w:rsidRPr="00642AF0">
        <w:trPr>
          <w:trHeight w:val="504"/>
        </w:trPr>
        <w:tc>
          <w:tcPr>
            <w:tcW w:w="1188" w:type="dxa"/>
          </w:tcPr>
          <w:p w:rsidR="004350D6" w:rsidRPr="00642AF0" w:rsidRDefault="004350D6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  <w:tc>
          <w:tcPr>
            <w:tcW w:w="1980" w:type="dxa"/>
          </w:tcPr>
          <w:p w:rsidR="004350D6" w:rsidRPr="00642AF0" w:rsidRDefault="00B6127F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350D6" w:rsidRPr="00642AF0" w:rsidRDefault="00CD3FD0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</w:tr>
      <w:tr w:rsidR="004350D6" w:rsidRPr="00642AF0">
        <w:trPr>
          <w:trHeight w:val="504"/>
        </w:trPr>
        <w:tc>
          <w:tcPr>
            <w:tcW w:w="1188" w:type="dxa"/>
          </w:tcPr>
          <w:p w:rsidR="004350D6" w:rsidRPr="00642AF0" w:rsidRDefault="004350D6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980" w:type="dxa"/>
          </w:tcPr>
          <w:p w:rsidR="004350D6" w:rsidRPr="00642AF0" w:rsidRDefault="004350D6" w:rsidP="007B5D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40" w:type="dxa"/>
          </w:tcPr>
          <w:p w:rsidR="004350D6" w:rsidRPr="00642AF0" w:rsidRDefault="004350D6" w:rsidP="007B5D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356E39" w:rsidRPr="00642AF0">
        <w:trPr>
          <w:trHeight w:val="504"/>
        </w:trPr>
        <w:tc>
          <w:tcPr>
            <w:tcW w:w="1188" w:type="dxa"/>
          </w:tcPr>
          <w:p w:rsidR="00356E39" w:rsidRPr="00642AF0" w:rsidRDefault="00356E39" w:rsidP="003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TEC1201</w:t>
            </w:r>
          </w:p>
        </w:tc>
        <w:tc>
          <w:tcPr>
            <w:tcW w:w="198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</w:tr>
      <w:tr w:rsidR="00356E39" w:rsidRPr="00642AF0">
        <w:trPr>
          <w:trHeight w:val="504"/>
        </w:trPr>
        <w:tc>
          <w:tcPr>
            <w:tcW w:w="1188" w:type="dxa"/>
          </w:tcPr>
          <w:p w:rsidR="00356E39" w:rsidRPr="00642AF0" w:rsidRDefault="00356E39" w:rsidP="003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TEC1201</w:t>
            </w:r>
          </w:p>
        </w:tc>
        <w:tc>
          <w:tcPr>
            <w:tcW w:w="198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</w:tr>
      <w:tr w:rsidR="00356E39" w:rsidRPr="00642AF0">
        <w:trPr>
          <w:trHeight w:val="504"/>
        </w:trPr>
        <w:tc>
          <w:tcPr>
            <w:tcW w:w="1188" w:type="dxa"/>
          </w:tcPr>
          <w:p w:rsidR="00356E39" w:rsidRPr="00642AF0" w:rsidRDefault="00356E39" w:rsidP="003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6E39" w:rsidRPr="00642AF0" w:rsidRDefault="00356E39" w:rsidP="00356E3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</w:tr>
    </w:tbl>
    <w:p w:rsidR="00FD2768" w:rsidRPr="00642AF0" w:rsidRDefault="00FD2768" w:rsidP="00FD2768">
      <w:pPr>
        <w:rPr>
          <w:rFonts w:ascii="Arial" w:hAnsi="Arial" w:cs="Arial"/>
          <w:sz w:val="20"/>
          <w:szCs w:val="20"/>
        </w:rPr>
      </w:pPr>
    </w:p>
    <w:p w:rsidR="007B5D90" w:rsidRPr="00642AF0" w:rsidRDefault="007B5D90" w:rsidP="00FD27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840"/>
        <w:gridCol w:w="3780"/>
      </w:tblGrid>
      <w:tr w:rsidR="00FD2768" w:rsidRPr="00642AF0">
        <w:tc>
          <w:tcPr>
            <w:tcW w:w="1980" w:type="dxa"/>
          </w:tcPr>
          <w:p w:rsidR="00FD2768" w:rsidRPr="00642AF0" w:rsidRDefault="00FD2768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6840" w:type="dxa"/>
          </w:tcPr>
          <w:p w:rsidR="00FD2768" w:rsidRPr="00642AF0" w:rsidRDefault="00FD2768" w:rsidP="00C35FD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3780" w:type="dxa"/>
          </w:tcPr>
          <w:p w:rsidR="00FD2768" w:rsidRPr="00642AF0" w:rsidRDefault="00FD2768" w:rsidP="00C35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99636D" w:rsidRPr="00642AF0">
        <w:tc>
          <w:tcPr>
            <w:tcW w:w="19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EMT1201(Core)</w:t>
            </w:r>
          </w:p>
        </w:tc>
        <w:tc>
          <w:tcPr>
            <w:tcW w:w="6840" w:type="dxa"/>
          </w:tcPr>
          <w:p w:rsidR="0099636D" w:rsidRPr="00642AF0" w:rsidRDefault="004A5BD6" w:rsidP="009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Mathematics</w:t>
            </w:r>
            <w:r w:rsidR="0099636D" w:rsidRPr="00642AF0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37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42AF0">
              <w:rPr>
                <w:rFonts w:ascii="Arial" w:hAnsi="Arial" w:cs="Arial"/>
                <w:sz w:val="20"/>
                <w:szCs w:val="20"/>
              </w:rPr>
              <w:t>Peter Lating</w:t>
            </w:r>
          </w:p>
        </w:tc>
      </w:tr>
      <w:tr w:rsidR="0099636D" w:rsidRPr="00642AF0">
        <w:tc>
          <w:tcPr>
            <w:tcW w:w="19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ELE1201(Core)</w:t>
            </w:r>
          </w:p>
        </w:tc>
        <w:tc>
          <w:tcPr>
            <w:tcW w:w="684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Introduction to Digital Electronics</w:t>
            </w:r>
          </w:p>
        </w:tc>
        <w:tc>
          <w:tcPr>
            <w:tcW w:w="3780" w:type="dxa"/>
          </w:tcPr>
          <w:p w:rsidR="0099636D" w:rsidRPr="00642AF0" w:rsidRDefault="00980AB8" w:rsidP="009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Edwin Mugume</w:t>
            </w:r>
          </w:p>
        </w:tc>
      </w:tr>
      <w:tr w:rsidR="0099636D" w:rsidRPr="00642AF0">
        <w:tc>
          <w:tcPr>
            <w:tcW w:w="19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ELE1202 (Core)</w:t>
            </w:r>
          </w:p>
        </w:tc>
        <w:tc>
          <w:tcPr>
            <w:tcW w:w="684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 Materials</w:t>
            </w:r>
          </w:p>
        </w:tc>
        <w:tc>
          <w:tcPr>
            <w:tcW w:w="37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Kagarura</w:t>
            </w:r>
          </w:p>
        </w:tc>
      </w:tr>
      <w:tr w:rsidR="00EB4B42" w:rsidRPr="00EB4B42">
        <w:tc>
          <w:tcPr>
            <w:tcW w:w="1980" w:type="dxa"/>
          </w:tcPr>
          <w:p w:rsidR="0099636D" w:rsidRPr="00D56839" w:rsidRDefault="0099636D" w:rsidP="009963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6839">
              <w:rPr>
                <w:rFonts w:ascii="Arial" w:hAnsi="Arial" w:cs="Arial"/>
                <w:color w:val="FF0000"/>
                <w:sz w:val="20"/>
                <w:szCs w:val="20"/>
              </w:rPr>
              <w:t>CMP1201(Core)</w:t>
            </w:r>
          </w:p>
        </w:tc>
        <w:tc>
          <w:tcPr>
            <w:tcW w:w="6840" w:type="dxa"/>
          </w:tcPr>
          <w:p w:rsidR="0099636D" w:rsidRPr="00D56839" w:rsidRDefault="0099636D" w:rsidP="009963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6839">
              <w:rPr>
                <w:rFonts w:ascii="Arial" w:hAnsi="Arial" w:cs="Arial"/>
                <w:color w:val="FF0000"/>
                <w:sz w:val="20"/>
                <w:szCs w:val="20"/>
              </w:rPr>
              <w:t>Computer Programming Fundamentals</w:t>
            </w:r>
          </w:p>
        </w:tc>
        <w:tc>
          <w:tcPr>
            <w:tcW w:w="3780" w:type="dxa"/>
          </w:tcPr>
          <w:p w:rsidR="0099636D" w:rsidRPr="00D56839" w:rsidRDefault="003210C8" w:rsidP="009963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6839">
              <w:rPr>
                <w:rFonts w:ascii="Arial" w:hAnsi="Arial" w:cs="Arial"/>
                <w:color w:val="FF0000"/>
                <w:sz w:val="20"/>
                <w:szCs w:val="20"/>
              </w:rPr>
              <w:t>Carol Ovon</w:t>
            </w:r>
          </w:p>
        </w:tc>
      </w:tr>
      <w:tr w:rsidR="0099636D" w:rsidRPr="00642AF0">
        <w:tc>
          <w:tcPr>
            <w:tcW w:w="19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ELE1204 (Core)</w:t>
            </w:r>
          </w:p>
        </w:tc>
        <w:tc>
          <w:tcPr>
            <w:tcW w:w="684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Statics and Dynamics</w:t>
            </w:r>
          </w:p>
        </w:tc>
        <w:tc>
          <w:tcPr>
            <w:tcW w:w="3780" w:type="dxa"/>
          </w:tcPr>
          <w:p w:rsidR="0099636D" w:rsidRPr="0099636D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99636D">
              <w:rPr>
                <w:rFonts w:ascii="Arial" w:hAnsi="Arial" w:cs="Arial"/>
                <w:sz w:val="20"/>
                <w:szCs w:val="20"/>
              </w:rPr>
              <w:t>Thomas Makumbi</w:t>
            </w:r>
          </w:p>
        </w:tc>
      </w:tr>
      <w:tr w:rsidR="0099636D" w:rsidRPr="00642AF0">
        <w:tc>
          <w:tcPr>
            <w:tcW w:w="198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ELE.LAB</w:t>
            </w:r>
          </w:p>
        </w:tc>
        <w:tc>
          <w:tcPr>
            <w:tcW w:w="6840" w:type="dxa"/>
          </w:tcPr>
          <w:p w:rsidR="0099636D" w:rsidRPr="00642AF0" w:rsidRDefault="0099636D" w:rsidP="0099636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Electrical/Electronic Labs</w:t>
            </w:r>
          </w:p>
        </w:tc>
        <w:tc>
          <w:tcPr>
            <w:tcW w:w="3780" w:type="dxa"/>
          </w:tcPr>
          <w:p w:rsidR="0099636D" w:rsidRPr="00642AF0" w:rsidRDefault="0099636D" w:rsidP="0097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642AF0">
              <w:rPr>
                <w:rFonts w:ascii="Arial" w:hAnsi="Arial" w:cs="Arial"/>
                <w:sz w:val="20"/>
                <w:szCs w:val="20"/>
              </w:rPr>
              <w:t>Gitta</w:t>
            </w:r>
            <w:proofErr w:type="spellEnd"/>
          </w:p>
        </w:tc>
      </w:tr>
      <w:tr w:rsidR="0099636D" w:rsidRPr="00642AF0">
        <w:tc>
          <w:tcPr>
            <w:tcW w:w="1980" w:type="dxa"/>
          </w:tcPr>
          <w:p w:rsidR="0099636D" w:rsidRPr="00F252B0" w:rsidRDefault="0099636D" w:rsidP="009963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TEC1201(Core)</w:t>
            </w:r>
          </w:p>
        </w:tc>
        <w:tc>
          <w:tcPr>
            <w:tcW w:w="6840" w:type="dxa"/>
          </w:tcPr>
          <w:p w:rsidR="0099636D" w:rsidRPr="00F252B0" w:rsidRDefault="0099636D" w:rsidP="009963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Sociology</w:t>
            </w:r>
          </w:p>
        </w:tc>
        <w:tc>
          <w:tcPr>
            <w:tcW w:w="3780" w:type="dxa"/>
          </w:tcPr>
          <w:p w:rsidR="0099636D" w:rsidRPr="00F252B0" w:rsidRDefault="0099636D" w:rsidP="009963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r w:rsidR="008E1DA5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(Daniel Wasike)</w:t>
            </w:r>
          </w:p>
        </w:tc>
      </w:tr>
    </w:tbl>
    <w:p w:rsidR="00FD2768" w:rsidRPr="00642AF0" w:rsidRDefault="00FD2768" w:rsidP="00FD2768">
      <w:pPr>
        <w:rPr>
          <w:rFonts w:ascii="Arial" w:hAnsi="Arial" w:cs="Arial"/>
          <w:b/>
          <w:bCs/>
          <w:sz w:val="20"/>
          <w:szCs w:val="20"/>
        </w:rPr>
      </w:pPr>
    </w:p>
    <w:p w:rsidR="00FD2768" w:rsidRDefault="00FD2768" w:rsidP="00FD2768">
      <w:pPr>
        <w:rPr>
          <w:rFonts w:ascii="Arial" w:hAnsi="Arial" w:cs="Arial"/>
          <w:b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All lectures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</w:t>
      </w:r>
      <w:r w:rsidR="00037ECF" w:rsidRPr="00642AF0">
        <w:rPr>
          <w:rFonts w:ascii="Arial" w:hAnsi="Arial" w:cs="Arial"/>
          <w:b/>
          <w:bCs/>
          <w:i/>
          <w:iCs/>
          <w:sz w:val="20"/>
          <w:szCs w:val="20"/>
        </w:rPr>
        <w:t>M1</w:t>
      </w:r>
      <w:r w:rsidRPr="00642AF0">
        <w:rPr>
          <w:rFonts w:ascii="Arial" w:hAnsi="Arial" w:cs="Arial"/>
          <w:i/>
          <w:iCs/>
          <w:sz w:val="20"/>
          <w:szCs w:val="20"/>
        </w:rPr>
        <w:t>, unless stated otherwise.</w:t>
      </w:r>
      <w:r w:rsidR="009173AA">
        <w:rPr>
          <w:rFonts w:ascii="Arial" w:hAnsi="Arial" w:cs="Arial"/>
          <w:i/>
          <w:iCs/>
          <w:sz w:val="20"/>
          <w:szCs w:val="20"/>
        </w:rPr>
        <w:t xml:space="preserve"> All LABS shall be conducted in </w:t>
      </w:r>
      <w:r w:rsidR="009173AA" w:rsidRPr="009173AA">
        <w:rPr>
          <w:rFonts w:ascii="Arial" w:hAnsi="Arial" w:cs="Arial"/>
          <w:b/>
          <w:i/>
          <w:iCs/>
          <w:sz w:val="20"/>
          <w:szCs w:val="20"/>
        </w:rPr>
        <w:t>Room 140</w:t>
      </w:r>
      <w:r w:rsidR="007F5E55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E87242" w:rsidRDefault="00E87242" w:rsidP="00FD2768">
      <w:pPr>
        <w:rPr>
          <w:rFonts w:ascii="Arial" w:hAnsi="Arial" w:cs="Arial"/>
          <w:b/>
          <w:i/>
          <w:iCs/>
          <w:sz w:val="20"/>
          <w:szCs w:val="20"/>
        </w:rPr>
      </w:pPr>
    </w:p>
    <w:p w:rsidR="00E87242" w:rsidRDefault="00E87242" w:rsidP="00FD2768">
      <w:pPr>
        <w:rPr>
          <w:rFonts w:ascii="Arial" w:hAnsi="Arial" w:cs="Arial"/>
          <w:b/>
          <w:i/>
          <w:iCs/>
          <w:sz w:val="20"/>
          <w:szCs w:val="20"/>
        </w:rPr>
      </w:pPr>
    </w:p>
    <w:p w:rsidR="00E87242" w:rsidRDefault="00E87242" w:rsidP="00FD2768">
      <w:pPr>
        <w:rPr>
          <w:rFonts w:ascii="Arial" w:hAnsi="Arial" w:cs="Arial"/>
          <w:b/>
          <w:i/>
          <w:iCs/>
          <w:sz w:val="20"/>
          <w:szCs w:val="20"/>
        </w:rPr>
      </w:pPr>
    </w:p>
    <w:p w:rsidR="00E87242" w:rsidRDefault="00E87242" w:rsidP="00FD2768">
      <w:pPr>
        <w:rPr>
          <w:rFonts w:ascii="Arial" w:hAnsi="Arial" w:cs="Arial"/>
          <w:b/>
          <w:i/>
          <w:iCs/>
          <w:sz w:val="20"/>
          <w:szCs w:val="20"/>
        </w:rPr>
      </w:pPr>
    </w:p>
    <w:p w:rsidR="00E87242" w:rsidRDefault="00E87242" w:rsidP="00FD2768">
      <w:pPr>
        <w:rPr>
          <w:rFonts w:ascii="Arial" w:hAnsi="Arial" w:cs="Arial"/>
          <w:b/>
          <w:i/>
          <w:iCs/>
          <w:sz w:val="20"/>
          <w:szCs w:val="20"/>
        </w:rPr>
      </w:pPr>
    </w:p>
    <w:p w:rsidR="00E87242" w:rsidRDefault="00E87242" w:rsidP="00FD2768">
      <w:pPr>
        <w:rPr>
          <w:rFonts w:ascii="Arial" w:hAnsi="Arial" w:cs="Arial"/>
          <w:b/>
          <w:i/>
          <w:iCs/>
          <w:sz w:val="20"/>
          <w:szCs w:val="20"/>
        </w:rPr>
      </w:pPr>
    </w:p>
    <w:p w:rsidR="00E87242" w:rsidRPr="00642AF0" w:rsidRDefault="00E87242" w:rsidP="00E8724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DEPARTMENT OF ELECTRICAL &amp; COMPUTER ENGINEERING</w:t>
      </w:r>
    </w:p>
    <w:p w:rsidR="00E87242" w:rsidRPr="00642AF0" w:rsidRDefault="00E87242" w:rsidP="00E87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BACHELOR OF SCIENCE IN </w:t>
      </w:r>
      <w:r>
        <w:rPr>
          <w:rFonts w:ascii="Arial" w:hAnsi="Arial" w:cs="Arial"/>
          <w:b/>
          <w:bCs/>
          <w:sz w:val="20"/>
          <w:szCs w:val="20"/>
        </w:rPr>
        <w:t>COMPUTER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 ENGINEERING</w:t>
      </w:r>
    </w:p>
    <w:p w:rsidR="00E87242" w:rsidRPr="00642AF0" w:rsidRDefault="00E87242" w:rsidP="00E872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 w:rsidRPr="00642AF0">
        <w:rPr>
          <w:rFonts w:ascii="Arial" w:hAnsi="Arial" w:cs="Arial"/>
          <w:b/>
          <w:bCs/>
          <w:sz w:val="20"/>
          <w:szCs w:val="20"/>
        </w:rPr>
        <w:t>SEMESTER 2 (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Pr="00642AF0">
        <w:rPr>
          <w:rFonts w:ascii="Arial" w:hAnsi="Arial" w:cs="Arial"/>
          <w:b/>
          <w:bCs/>
          <w:sz w:val="20"/>
          <w:szCs w:val="20"/>
        </w:rPr>
        <w:t>), TIME TABLE</w:t>
      </w:r>
    </w:p>
    <w:p w:rsidR="00E87242" w:rsidRPr="00642AF0" w:rsidRDefault="00E87242" w:rsidP="00FD2768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4928" w:type="pct"/>
        <w:tblInd w:w="90" w:type="dxa"/>
        <w:tblLook w:val="04A0" w:firstRow="1" w:lastRow="0" w:firstColumn="1" w:lastColumn="0" w:noHBand="0" w:noVBand="1"/>
      </w:tblPr>
      <w:tblGrid>
        <w:gridCol w:w="1722"/>
        <w:gridCol w:w="1615"/>
        <w:gridCol w:w="2337"/>
        <w:gridCol w:w="1886"/>
        <w:gridCol w:w="2343"/>
        <w:gridCol w:w="3083"/>
      </w:tblGrid>
      <w:tr w:rsidR="002E3624" w:rsidRPr="00642AF0" w:rsidTr="002E3624">
        <w:trPr>
          <w:trHeight w:val="390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2E3624" w:rsidRPr="00642AF0" w:rsidTr="002E3624">
        <w:trPr>
          <w:trHeight w:val="33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0800 - 0900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CD3FD0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CMP1202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8B" w:rsidRPr="00642AF0" w:rsidRDefault="00F26DB4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F26DB4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CMP1202</w:t>
            </w:r>
          </w:p>
        </w:tc>
        <w:tc>
          <w:tcPr>
            <w:tcW w:w="9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CD3FD0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CMP1203</w:t>
            </w:r>
          </w:p>
        </w:tc>
      </w:tr>
      <w:tr w:rsidR="002E3624" w:rsidRPr="00642AF0" w:rsidTr="002E3624">
        <w:trPr>
          <w:trHeight w:val="315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0900 - 1000</w:t>
            </w: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24" w:rsidRPr="00642AF0" w:rsidTr="002E3624">
        <w:trPr>
          <w:trHeight w:val="33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1000 - 1100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CD3FD0" w:rsidP="00921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CMP1203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6127F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CD3FD0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CMP120</w:t>
            </w:r>
            <w:r w:rsidR="009217B2" w:rsidRPr="00642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6127F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CD3FD0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ELE1201</w:t>
            </w:r>
          </w:p>
        </w:tc>
      </w:tr>
      <w:tr w:rsidR="002E3624" w:rsidRPr="00642AF0" w:rsidTr="002E3624">
        <w:trPr>
          <w:trHeight w:val="33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1100 - 1200</w:t>
            </w: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2E3624">
        <w:trPr>
          <w:trHeight w:val="33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1200 - 1400</w:t>
            </w:r>
          </w:p>
        </w:tc>
        <w:tc>
          <w:tcPr>
            <w:tcW w:w="433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LUNCH BREAK</w:t>
            </w:r>
          </w:p>
        </w:tc>
      </w:tr>
      <w:tr w:rsidR="002E3624" w:rsidRPr="00642AF0" w:rsidTr="002E3624">
        <w:trPr>
          <w:trHeight w:val="33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1400 - 1500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E8B" w:rsidRPr="00642AF0" w:rsidRDefault="00B82E8B" w:rsidP="00565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 xml:space="preserve">CMP1202 </w:t>
            </w:r>
            <w:r w:rsidR="00565DFC">
              <w:rPr>
                <w:rFonts w:ascii="Arial" w:hAnsi="Arial" w:cs="Arial"/>
                <w:sz w:val="20"/>
                <w:szCs w:val="20"/>
              </w:rPr>
              <w:t>LABS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E8B" w:rsidRPr="00642AF0" w:rsidRDefault="00B82E8B" w:rsidP="00565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 xml:space="preserve">CMP1201 </w:t>
            </w:r>
            <w:r w:rsidR="00565DFC">
              <w:rPr>
                <w:rFonts w:ascii="Arial" w:hAnsi="Arial" w:cs="Arial"/>
                <w:sz w:val="20"/>
                <w:szCs w:val="20"/>
              </w:rPr>
              <w:t>LABS</w:t>
            </w:r>
          </w:p>
        </w:tc>
        <w:tc>
          <w:tcPr>
            <w:tcW w:w="118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624" w:rsidRPr="00642AF0" w:rsidTr="002E3624">
        <w:trPr>
          <w:trHeight w:val="522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1500 - 1600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24" w:rsidRPr="00642AF0" w:rsidTr="002E3624">
        <w:trPr>
          <w:trHeight w:val="522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624" w:rsidRDefault="002E3624"/>
    <w:p w:rsidR="002E3624" w:rsidRDefault="002E3624"/>
    <w:p w:rsidR="002E3624" w:rsidRDefault="002E3624"/>
    <w:p w:rsidR="002E3624" w:rsidRDefault="002E3624"/>
    <w:p w:rsidR="002E3624" w:rsidRDefault="002E3624" w:rsidP="002E3624">
      <w:pPr>
        <w:tabs>
          <w:tab w:val="left" w:pos="337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840"/>
        <w:gridCol w:w="3780"/>
      </w:tblGrid>
      <w:tr w:rsidR="002E3624" w:rsidRPr="00642AF0" w:rsidTr="002E3624">
        <w:tc>
          <w:tcPr>
            <w:tcW w:w="1980" w:type="dxa"/>
          </w:tcPr>
          <w:p w:rsidR="002E3624" w:rsidRPr="00642AF0" w:rsidRDefault="002E3624" w:rsidP="002E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6840" w:type="dxa"/>
          </w:tcPr>
          <w:p w:rsidR="002E3624" w:rsidRPr="00642AF0" w:rsidRDefault="002E3624" w:rsidP="002E3624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3780" w:type="dxa"/>
          </w:tcPr>
          <w:p w:rsidR="002E3624" w:rsidRPr="00642AF0" w:rsidRDefault="002E3624" w:rsidP="002E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2E3624" w:rsidRPr="00642AF0" w:rsidTr="002E3624">
        <w:tc>
          <w:tcPr>
            <w:tcW w:w="1980" w:type="dxa"/>
            <w:vAlign w:val="center"/>
          </w:tcPr>
          <w:p w:rsidR="002E3624" w:rsidRPr="00642AF0" w:rsidRDefault="002E3624" w:rsidP="002E3624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EMT1201</w:t>
            </w:r>
          </w:p>
        </w:tc>
        <w:tc>
          <w:tcPr>
            <w:tcW w:w="6840" w:type="dxa"/>
            <w:vAlign w:val="center"/>
          </w:tcPr>
          <w:p w:rsidR="002E3624" w:rsidRPr="00642AF0" w:rsidRDefault="002E3624" w:rsidP="002E3624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Engineering Mathematics II</w:t>
            </w:r>
          </w:p>
        </w:tc>
        <w:tc>
          <w:tcPr>
            <w:tcW w:w="3780" w:type="dxa"/>
            <w:vAlign w:val="center"/>
          </w:tcPr>
          <w:p w:rsidR="002E3624" w:rsidRPr="00642AF0" w:rsidRDefault="002E3624" w:rsidP="00027273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Dr. Peter Lating</w:t>
            </w:r>
          </w:p>
        </w:tc>
      </w:tr>
      <w:tr w:rsidR="00EB4B42" w:rsidRPr="00EB4B42" w:rsidTr="002E3624">
        <w:tc>
          <w:tcPr>
            <w:tcW w:w="1980" w:type="dxa"/>
            <w:vAlign w:val="center"/>
          </w:tcPr>
          <w:p w:rsidR="002E3624" w:rsidRPr="003210C8" w:rsidRDefault="002E3624" w:rsidP="002E36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CMP1201</w:t>
            </w:r>
          </w:p>
        </w:tc>
        <w:tc>
          <w:tcPr>
            <w:tcW w:w="6840" w:type="dxa"/>
            <w:vAlign w:val="center"/>
          </w:tcPr>
          <w:p w:rsidR="002E3624" w:rsidRPr="003210C8" w:rsidRDefault="002E3624" w:rsidP="002E36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Computer Programming Fundamentals</w:t>
            </w:r>
          </w:p>
        </w:tc>
        <w:tc>
          <w:tcPr>
            <w:tcW w:w="3780" w:type="dxa"/>
            <w:vAlign w:val="center"/>
          </w:tcPr>
          <w:p w:rsidR="002E3624" w:rsidRPr="003210C8" w:rsidRDefault="003210C8" w:rsidP="00A257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Carol Ovon</w:t>
            </w:r>
          </w:p>
        </w:tc>
      </w:tr>
      <w:tr w:rsidR="002E3624" w:rsidRPr="00642AF0" w:rsidTr="002E3624">
        <w:tc>
          <w:tcPr>
            <w:tcW w:w="1980" w:type="dxa"/>
            <w:vAlign w:val="center"/>
          </w:tcPr>
          <w:p w:rsidR="002E3624" w:rsidRDefault="002E3624" w:rsidP="002E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CMP1202</w:t>
            </w:r>
          </w:p>
        </w:tc>
        <w:tc>
          <w:tcPr>
            <w:tcW w:w="6840" w:type="dxa"/>
            <w:vAlign w:val="center"/>
          </w:tcPr>
          <w:p w:rsidR="002E3624" w:rsidRPr="00642AF0" w:rsidRDefault="002E3624" w:rsidP="002E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Electronics II</w:t>
            </w:r>
          </w:p>
        </w:tc>
        <w:tc>
          <w:tcPr>
            <w:tcW w:w="3780" w:type="dxa"/>
            <w:vAlign w:val="center"/>
          </w:tcPr>
          <w:p w:rsidR="002E3624" w:rsidRPr="00642AF0" w:rsidRDefault="002E3624" w:rsidP="00F25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Mugala</w:t>
            </w:r>
            <w:r w:rsidR="00FA6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624" w:rsidRPr="00B0627A" w:rsidTr="002E3624">
        <w:tc>
          <w:tcPr>
            <w:tcW w:w="1980" w:type="dxa"/>
            <w:vAlign w:val="center"/>
          </w:tcPr>
          <w:p w:rsidR="002E3624" w:rsidRPr="00B0627A" w:rsidRDefault="002E3624" w:rsidP="002E36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CMP1203</w:t>
            </w:r>
          </w:p>
        </w:tc>
        <w:tc>
          <w:tcPr>
            <w:tcW w:w="6840" w:type="dxa"/>
            <w:vAlign w:val="center"/>
          </w:tcPr>
          <w:p w:rsidR="002E3624" w:rsidRPr="00B0627A" w:rsidRDefault="002E3624" w:rsidP="00565D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Computer Architecture and Organization</w:t>
            </w:r>
          </w:p>
        </w:tc>
        <w:tc>
          <w:tcPr>
            <w:tcW w:w="3780" w:type="dxa"/>
            <w:vAlign w:val="center"/>
          </w:tcPr>
          <w:p w:rsidR="002E3624" w:rsidRPr="00B0627A" w:rsidRDefault="00F252B0" w:rsidP="00F252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Dativa Tizikara</w:t>
            </w:r>
            <w:r w:rsidR="00FA6D8A"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3624" w:rsidRPr="00B0627A" w:rsidTr="002E3624">
        <w:tc>
          <w:tcPr>
            <w:tcW w:w="1980" w:type="dxa"/>
            <w:vAlign w:val="center"/>
          </w:tcPr>
          <w:p w:rsidR="002E3624" w:rsidRPr="00B0627A" w:rsidRDefault="002E3624" w:rsidP="002E36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ELE1201</w:t>
            </w:r>
          </w:p>
        </w:tc>
        <w:tc>
          <w:tcPr>
            <w:tcW w:w="6840" w:type="dxa"/>
            <w:vAlign w:val="center"/>
          </w:tcPr>
          <w:p w:rsidR="002E3624" w:rsidRPr="00B0627A" w:rsidRDefault="002E3624" w:rsidP="002E36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Electricity and Magnetism</w:t>
            </w:r>
          </w:p>
        </w:tc>
        <w:tc>
          <w:tcPr>
            <w:tcW w:w="3780" w:type="dxa"/>
            <w:vAlign w:val="center"/>
          </w:tcPr>
          <w:p w:rsidR="002E3624" w:rsidRPr="00B0627A" w:rsidRDefault="002E3624" w:rsidP="00FA6D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Paul Bogere</w:t>
            </w:r>
          </w:p>
        </w:tc>
      </w:tr>
    </w:tbl>
    <w:p w:rsidR="002E3624" w:rsidRPr="00B0627A" w:rsidRDefault="002E3624" w:rsidP="002E3624">
      <w:pPr>
        <w:tabs>
          <w:tab w:val="left" w:pos="3375"/>
        </w:tabs>
        <w:rPr>
          <w:color w:val="000000" w:themeColor="text1"/>
        </w:rPr>
      </w:pPr>
    </w:p>
    <w:p w:rsidR="00E87242" w:rsidRPr="00E87242" w:rsidRDefault="00E87242" w:rsidP="00E87242">
      <w:pPr>
        <w:pStyle w:val="Default"/>
        <w:ind w:left="2880" w:firstLine="720"/>
        <w:rPr>
          <w:rFonts w:ascii="Arial" w:hAnsi="Arial" w:cs="Arial"/>
          <w:sz w:val="20"/>
          <w:szCs w:val="20"/>
        </w:rPr>
      </w:pPr>
      <w:r w:rsidRPr="00B0627A">
        <w:rPr>
          <w:rFonts w:ascii="Arial" w:hAnsi="Arial" w:cs="Arial"/>
          <w:b/>
          <w:bCs/>
          <w:color w:val="000000" w:themeColor="text1"/>
          <w:sz w:val="20"/>
          <w:szCs w:val="20"/>
        </w:rPr>
        <w:t>All Lec</w:t>
      </w:r>
      <w:r w:rsidRPr="00E87242">
        <w:rPr>
          <w:rFonts w:ascii="Arial" w:hAnsi="Arial" w:cs="Arial"/>
          <w:b/>
          <w:bCs/>
          <w:sz w:val="20"/>
          <w:szCs w:val="20"/>
        </w:rPr>
        <w:t xml:space="preserve">tures shall be </w:t>
      </w:r>
      <w:proofErr w:type="gramStart"/>
      <w:r w:rsidRPr="00E87242">
        <w:rPr>
          <w:rFonts w:ascii="Arial" w:hAnsi="Arial" w:cs="Arial"/>
          <w:b/>
          <w:bCs/>
          <w:sz w:val="20"/>
          <w:szCs w:val="20"/>
        </w:rPr>
        <w:t>Conducted</w:t>
      </w:r>
      <w:proofErr w:type="gramEnd"/>
      <w:r w:rsidRPr="00E87242">
        <w:rPr>
          <w:rFonts w:ascii="Arial" w:hAnsi="Arial" w:cs="Arial"/>
          <w:b/>
          <w:bCs/>
          <w:sz w:val="20"/>
          <w:szCs w:val="20"/>
        </w:rPr>
        <w:t xml:space="preserve"> in Room M4 </w:t>
      </w:r>
    </w:p>
    <w:p w:rsidR="002E3624" w:rsidRDefault="002E3624"/>
    <w:p w:rsidR="002E3624" w:rsidRDefault="002E3624"/>
    <w:p w:rsidR="00A03637" w:rsidRPr="00642AF0" w:rsidRDefault="00FD2768" w:rsidP="00914E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br w:type="page"/>
      </w:r>
      <w:r w:rsidR="009B5BD3">
        <w:rPr>
          <w:rFonts w:ascii="Arial" w:hAnsi="Arial" w:cs="Arial"/>
          <w:b/>
          <w:bCs/>
          <w:sz w:val="20"/>
          <w:szCs w:val="20"/>
        </w:rPr>
        <w:lastRenderedPageBreak/>
        <w:t>DEPARTMENT OF ELECTRICAL &amp; COMPUTER ENGINEERING</w:t>
      </w:r>
    </w:p>
    <w:p w:rsidR="008C7005" w:rsidRPr="00642AF0" w:rsidRDefault="008C7005" w:rsidP="00914E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BACHELOR OF SCIENCE IN ELECTRICAL ENGINEERING</w:t>
      </w:r>
    </w:p>
    <w:p w:rsidR="00A03637" w:rsidRPr="00642AF0" w:rsidRDefault="00A03637" w:rsidP="00914E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 w:rsidR="0084119B">
        <w:rPr>
          <w:rFonts w:ascii="Arial" w:hAnsi="Arial" w:cs="Arial"/>
          <w:b/>
          <w:bCs/>
          <w:sz w:val="20"/>
          <w:szCs w:val="20"/>
        </w:rPr>
        <w:t xml:space="preserve">2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SEMESTER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652"/>
        <w:gridCol w:w="1850"/>
        <w:gridCol w:w="2248"/>
        <w:gridCol w:w="2024"/>
        <w:gridCol w:w="1800"/>
        <w:gridCol w:w="2021"/>
      </w:tblGrid>
      <w:tr w:rsidR="00ED1A16" w:rsidRPr="00642AF0" w:rsidTr="009217B2">
        <w:trPr>
          <w:trHeight w:val="504"/>
        </w:trPr>
        <w:tc>
          <w:tcPr>
            <w:tcW w:w="600" w:type="pct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27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2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53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68" w:type="pct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683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67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E03BCE" w:rsidRPr="00642AF0" w:rsidTr="009217B2">
        <w:trPr>
          <w:trHeight w:val="504"/>
        </w:trPr>
        <w:tc>
          <w:tcPr>
            <w:tcW w:w="600" w:type="pct"/>
          </w:tcPr>
          <w:p w:rsidR="00E03BCE" w:rsidRPr="00642AF0" w:rsidRDefault="00E03BCE" w:rsidP="00E03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627" w:type="pct"/>
          </w:tcPr>
          <w:p w:rsidR="00E03BCE" w:rsidRPr="00642AF0" w:rsidRDefault="00E03BCE" w:rsidP="00E03BCE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TEC2211</w:t>
            </w:r>
          </w:p>
        </w:tc>
        <w:tc>
          <w:tcPr>
            <w:tcW w:w="702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ELE2213</w:t>
            </w:r>
          </w:p>
        </w:tc>
        <w:tc>
          <w:tcPr>
            <w:tcW w:w="768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683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767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BCE" w:rsidRPr="00642AF0" w:rsidTr="009217B2">
        <w:trPr>
          <w:trHeight w:val="504"/>
        </w:trPr>
        <w:tc>
          <w:tcPr>
            <w:tcW w:w="600" w:type="pct"/>
          </w:tcPr>
          <w:p w:rsidR="00E03BCE" w:rsidRPr="00642AF0" w:rsidRDefault="00E03BCE" w:rsidP="00E03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627" w:type="pct"/>
          </w:tcPr>
          <w:p w:rsidR="00E03BCE" w:rsidRPr="00642AF0" w:rsidRDefault="00E03BCE" w:rsidP="00E03BCE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TEC2211</w:t>
            </w:r>
          </w:p>
        </w:tc>
        <w:tc>
          <w:tcPr>
            <w:tcW w:w="702" w:type="pct"/>
          </w:tcPr>
          <w:p w:rsidR="00E03BCE" w:rsidRPr="00642AF0" w:rsidRDefault="00E03BCE" w:rsidP="00E03BCE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683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767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BCE" w:rsidRPr="00642AF0" w:rsidTr="009217B2">
        <w:trPr>
          <w:trHeight w:val="504"/>
        </w:trPr>
        <w:tc>
          <w:tcPr>
            <w:tcW w:w="600" w:type="pct"/>
          </w:tcPr>
          <w:p w:rsidR="00E03BCE" w:rsidRPr="00642AF0" w:rsidRDefault="00E03BCE" w:rsidP="00E03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627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ELE2211</w:t>
            </w:r>
          </w:p>
        </w:tc>
        <w:tc>
          <w:tcPr>
            <w:tcW w:w="702" w:type="pct"/>
          </w:tcPr>
          <w:p w:rsidR="00E03BCE" w:rsidRPr="00642AF0" w:rsidRDefault="00E03BCE" w:rsidP="00E03BCE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ELE2212</w:t>
            </w:r>
          </w:p>
        </w:tc>
        <w:tc>
          <w:tcPr>
            <w:tcW w:w="853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768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767" w:type="pct"/>
          </w:tcPr>
          <w:p w:rsidR="00E03BCE" w:rsidRPr="00642AF0" w:rsidRDefault="00E03BCE" w:rsidP="00E0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ELE2211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ELE2212</w:t>
            </w: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ELE2211</w:t>
            </w:r>
          </w:p>
        </w:tc>
        <w:tc>
          <w:tcPr>
            <w:tcW w:w="683" w:type="pct"/>
          </w:tcPr>
          <w:p w:rsidR="009217B2" w:rsidRPr="00642AF0" w:rsidRDefault="001D7FF4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ELE2212</w:t>
            </w: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83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C11" w:rsidRPr="00642AF0" w:rsidTr="009217B2">
        <w:trPr>
          <w:trHeight w:val="504"/>
        </w:trPr>
        <w:tc>
          <w:tcPr>
            <w:tcW w:w="600" w:type="pct"/>
          </w:tcPr>
          <w:p w:rsidR="005C0C11" w:rsidRPr="00642AF0" w:rsidRDefault="005C0C11" w:rsidP="005C0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62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85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TEC2211</w:t>
            </w:r>
          </w:p>
        </w:tc>
        <w:tc>
          <w:tcPr>
            <w:tcW w:w="768" w:type="pct"/>
          </w:tcPr>
          <w:p w:rsidR="005C0C11" w:rsidRPr="00642AF0" w:rsidRDefault="005C0C11" w:rsidP="005C0C11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ELE2213</w:t>
            </w:r>
          </w:p>
        </w:tc>
        <w:tc>
          <w:tcPr>
            <w:tcW w:w="76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C11" w:rsidRPr="00642AF0" w:rsidTr="009217B2">
        <w:trPr>
          <w:trHeight w:val="504"/>
        </w:trPr>
        <w:tc>
          <w:tcPr>
            <w:tcW w:w="600" w:type="pct"/>
          </w:tcPr>
          <w:p w:rsidR="005C0C11" w:rsidRPr="00642AF0" w:rsidRDefault="005C0C11" w:rsidP="005C0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62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85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5C0C11" w:rsidRPr="00642AF0" w:rsidRDefault="005C0C11" w:rsidP="005C0C11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ELE2213</w:t>
            </w:r>
          </w:p>
        </w:tc>
        <w:tc>
          <w:tcPr>
            <w:tcW w:w="76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C11" w:rsidRPr="00642AF0" w:rsidTr="009217B2">
        <w:trPr>
          <w:trHeight w:val="504"/>
        </w:trPr>
        <w:tc>
          <w:tcPr>
            <w:tcW w:w="600" w:type="pct"/>
          </w:tcPr>
          <w:p w:rsidR="005C0C11" w:rsidRPr="00642AF0" w:rsidRDefault="005C0C11" w:rsidP="005C0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62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85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5C0C11" w:rsidRPr="00642AF0" w:rsidRDefault="005C0C11" w:rsidP="005C0C11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C0C11" w:rsidRPr="00642AF0" w:rsidRDefault="005C0C11" w:rsidP="005C0C11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6298"/>
        <w:gridCol w:w="4496"/>
      </w:tblGrid>
      <w:tr w:rsidR="00D41C18" w:rsidRPr="00642AF0" w:rsidTr="00D41C18">
        <w:tc>
          <w:tcPr>
            <w:tcW w:w="904" w:type="pct"/>
          </w:tcPr>
          <w:p w:rsidR="00D41C18" w:rsidRPr="00642AF0" w:rsidRDefault="00D41C18" w:rsidP="00D41C18">
            <w:pPr>
              <w:framePr w:hSpace="180" w:wrap="around" w:vAnchor="text" w:hAnchor="margin" w:y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2390" w:type="pct"/>
          </w:tcPr>
          <w:p w:rsidR="00D41C18" w:rsidRPr="00642AF0" w:rsidRDefault="00D41C18" w:rsidP="00D41C18">
            <w:pPr>
              <w:framePr w:hSpace="180" w:wrap="around" w:vAnchor="text" w:hAnchor="margin" w:y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706" w:type="pct"/>
          </w:tcPr>
          <w:p w:rsidR="00D41C18" w:rsidRPr="00642AF0" w:rsidRDefault="00D41C18" w:rsidP="00D41C18">
            <w:pPr>
              <w:framePr w:hSpace="180" w:wrap="around" w:vAnchor="text" w:hAnchor="margin" w:y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D41C18" w:rsidRPr="00642AF0" w:rsidTr="00D41C18">
        <w:tc>
          <w:tcPr>
            <w:tcW w:w="904" w:type="pct"/>
            <w:vAlign w:val="center"/>
          </w:tcPr>
          <w:p w:rsidR="00D41C18" w:rsidRPr="00642AF0" w:rsidRDefault="00D41C18" w:rsidP="00D41C18">
            <w:pPr>
              <w:pStyle w:val="TOC2"/>
              <w:framePr w:wrap="around" w:y="1"/>
              <w:rPr>
                <w:rStyle w:val="Hyperlink"/>
                <w:color w:val="auto"/>
                <w:u w:val="none"/>
              </w:rPr>
            </w:pPr>
            <w:r w:rsidRPr="00642AF0">
              <w:rPr>
                <w:rStyle w:val="Hyperlink"/>
                <w:color w:val="auto"/>
                <w:u w:val="none"/>
              </w:rPr>
              <w:t>EMT2201</w:t>
            </w:r>
          </w:p>
        </w:tc>
        <w:tc>
          <w:tcPr>
            <w:tcW w:w="2390" w:type="pct"/>
            <w:vAlign w:val="center"/>
          </w:tcPr>
          <w:p w:rsidR="00D41C18" w:rsidRPr="00F252B0" w:rsidRDefault="00D41C18" w:rsidP="00D41C18">
            <w:pPr>
              <w:pStyle w:val="TOC2"/>
              <w:framePr w:wrap="around" w:y="1"/>
            </w:pPr>
            <w:r w:rsidRPr="00F252B0">
              <w:rPr>
                <w:rStyle w:val="Hyperlink"/>
                <w:color w:val="000000" w:themeColor="text1"/>
                <w:u w:val="none"/>
              </w:rPr>
              <w:t>ENGINEERING MATHEMATICS IV</w:t>
            </w:r>
          </w:p>
        </w:tc>
        <w:tc>
          <w:tcPr>
            <w:tcW w:w="1706" w:type="pct"/>
          </w:tcPr>
          <w:p w:rsidR="00D41C18" w:rsidRPr="00F252B0" w:rsidRDefault="002E62FE" w:rsidP="00D41C18">
            <w:pPr>
              <w:framePr w:wrap="auto" w:hAnchor="text" w:y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Marg</w:t>
            </w:r>
            <w:r w:rsidR="008E1DA5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reta</w:t>
            </w:r>
            <w:proofErr w:type="spellEnd"/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Nanyoga</w:t>
            </w:r>
            <w:proofErr w:type="spellEnd"/>
            <w:r w:rsidR="008E1DA5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1C18" w:rsidRPr="00642AF0" w:rsidTr="00D41C18">
        <w:tc>
          <w:tcPr>
            <w:tcW w:w="904" w:type="pct"/>
            <w:vAlign w:val="center"/>
          </w:tcPr>
          <w:p w:rsidR="00D41C18" w:rsidRPr="00980AB8" w:rsidRDefault="00D41C18" w:rsidP="00D41C18">
            <w:pPr>
              <w:pStyle w:val="TOC2"/>
              <w:framePr w:wrap="around" w:y="1"/>
              <w:rPr>
                <w:rStyle w:val="Hyperlink"/>
                <w:rFonts w:eastAsia="Calibri"/>
                <w:color w:val="0D0D0D" w:themeColor="text1" w:themeTint="F2"/>
                <w:u w:val="none"/>
              </w:rPr>
            </w:pPr>
            <w:r w:rsidRPr="00980AB8">
              <w:rPr>
                <w:rStyle w:val="Hyperlink"/>
                <w:rFonts w:eastAsia="Calibri"/>
                <w:color w:val="0D0D0D" w:themeColor="text1" w:themeTint="F2"/>
                <w:u w:val="none"/>
              </w:rPr>
              <w:t>ELE2211</w:t>
            </w:r>
          </w:p>
        </w:tc>
        <w:tc>
          <w:tcPr>
            <w:tcW w:w="2390" w:type="pct"/>
            <w:vAlign w:val="center"/>
          </w:tcPr>
          <w:p w:rsidR="00D41C18" w:rsidRPr="00980AB8" w:rsidRDefault="00D41C18" w:rsidP="00D41C18">
            <w:pPr>
              <w:pStyle w:val="TOC2"/>
              <w:framePr w:wrap="around" w:y="1"/>
              <w:rPr>
                <w:color w:val="0D0D0D" w:themeColor="text1" w:themeTint="F2"/>
              </w:rPr>
            </w:pPr>
            <w:r w:rsidRPr="00980AB8">
              <w:rPr>
                <w:rStyle w:val="Hyperlink"/>
                <w:color w:val="0D0D0D" w:themeColor="text1" w:themeTint="F2"/>
                <w:u w:val="none"/>
              </w:rPr>
              <w:t>ELECTROMAGNETIC FIELDS</w:t>
            </w:r>
          </w:p>
        </w:tc>
        <w:tc>
          <w:tcPr>
            <w:tcW w:w="1706" w:type="pct"/>
          </w:tcPr>
          <w:p w:rsidR="00D41C18" w:rsidRPr="00980AB8" w:rsidRDefault="00D41C18" w:rsidP="00D41C18">
            <w:pPr>
              <w:framePr w:wrap="auto" w:hAnchor="text" w:y="1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Peterson Mwesiga</w:t>
            </w:r>
          </w:p>
        </w:tc>
      </w:tr>
      <w:tr w:rsidR="00D41C18" w:rsidRPr="00642AF0" w:rsidTr="00D41C18">
        <w:tc>
          <w:tcPr>
            <w:tcW w:w="904" w:type="pct"/>
            <w:vAlign w:val="center"/>
          </w:tcPr>
          <w:p w:rsidR="00D41C18" w:rsidRPr="00980AB8" w:rsidRDefault="00D41C18" w:rsidP="00D41C18">
            <w:pPr>
              <w:pStyle w:val="TOC2"/>
              <w:framePr w:wrap="around" w:y="1"/>
              <w:rPr>
                <w:rStyle w:val="Hyperlink"/>
                <w:color w:val="0D0D0D" w:themeColor="text1" w:themeTint="F2"/>
                <w:u w:val="none"/>
              </w:rPr>
            </w:pPr>
            <w:r w:rsidRPr="00980AB8">
              <w:rPr>
                <w:rStyle w:val="Hyperlink"/>
                <w:color w:val="0D0D0D" w:themeColor="text1" w:themeTint="F2"/>
                <w:u w:val="none"/>
              </w:rPr>
              <w:t>ELE2212</w:t>
            </w:r>
          </w:p>
        </w:tc>
        <w:tc>
          <w:tcPr>
            <w:tcW w:w="2390" w:type="pct"/>
            <w:vAlign w:val="center"/>
          </w:tcPr>
          <w:p w:rsidR="00D41C18" w:rsidRPr="00980AB8" w:rsidRDefault="00D41C18" w:rsidP="00D41C18">
            <w:pPr>
              <w:pStyle w:val="TOC2"/>
              <w:framePr w:wrap="around" w:y="1"/>
              <w:rPr>
                <w:color w:val="0D0D0D" w:themeColor="text1" w:themeTint="F2"/>
              </w:rPr>
            </w:pPr>
            <w:r w:rsidRPr="00980AB8">
              <w:rPr>
                <w:rStyle w:val="Hyperlink"/>
                <w:color w:val="0D0D0D" w:themeColor="text1" w:themeTint="F2"/>
                <w:u w:val="none"/>
              </w:rPr>
              <w:t>ELECTRICAL ENERGY SYSTEMS</w:t>
            </w:r>
          </w:p>
        </w:tc>
        <w:tc>
          <w:tcPr>
            <w:tcW w:w="1706" w:type="pct"/>
          </w:tcPr>
          <w:p w:rsidR="00D41C18" w:rsidRPr="00980AB8" w:rsidRDefault="00A671F9" w:rsidP="00D41C18">
            <w:pPr>
              <w:framePr w:wrap="auto" w:hAnchor="text" w:y="1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Kenneth </w:t>
            </w:r>
            <w:proofErr w:type="spellStart"/>
            <w:r w:rsidRPr="00980AB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Kahuma</w:t>
            </w:r>
            <w:proofErr w:type="spellEnd"/>
          </w:p>
        </w:tc>
      </w:tr>
      <w:tr w:rsidR="00D41C18" w:rsidRPr="00642AF0" w:rsidTr="00D41C18">
        <w:tc>
          <w:tcPr>
            <w:tcW w:w="904" w:type="pct"/>
            <w:vAlign w:val="center"/>
          </w:tcPr>
          <w:p w:rsidR="00D41C18" w:rsidRPr="00642AF0" w:rsidRDefault="00D41C18" w:rsidP="00D41C18">
            <w:pPr>
              <w:pStyle w:val="TOC2"/>
              <w:framePr w:wrap="around" w:y="1"/>
              <w:rPr>
                <w:rStyle w:val="Hyperlink"/>
                <w:color w:val="auto"/>
                <w:u w:val="none"/>
              </w:rPr>
            </w:pPr>
            <w:r w:rsidRPr="00642AF0">
              <w:rPr>
                <w:rStyle w:val="Hyperlink"/>
                <w:color w:val="auto"/>
                <w:u w:val="none"/>
              </w:rPr>
              <w:t>ELE2213</w:t>
            </w:r>
          </w:p>
        </w:tc>
        <w:tc>
          <w:tcPr>
            <w:tcW w:w="2390" w:type="pct"/>
            <w:vAlign w:val="center"/>
          </w:tcPr>
          <w:p w:rsidR="00D41C18" w:rsidRPr="00642AF0" w:rsidRDefault="00D41C18" w:rsidP="00D41C18">
            <w:pPr>
              <w:pStyle w:val="TOC2"/>
              <w:framePr w:wrap="around" w:y="1"/>
            </w:pPr>
            <w:r w:rsidRPr="00642AF0">
              <w:rPr>
                <w:rStyle w:val="Hyperlink"/>
                <w:color w:val="auto"/>
                <w:u w:val="none"/>
              </w:rPr>
              <w:t>INSTRUMENTATION</w:t>
            </w:r>
          </w:p>
        </w:tc>
        <w:tc>
          <w:tcPr>
            <w:tcW w:w="1706" w:type="pct"/>
          </w:tcPr>
          <w:p w:rsidR="00D41C18" w:rsidRPr="00642AF0" w:rsidRDefault="00D41C18" w:rsidP="00D41C18">
            <w:pPr>
              <w:framePr w:wrap="auto" w:hAnchor="text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Roland Niwareeba</w:t>
            </w:r>
          </w:p>
        </w:tc>
      </w:tr>
      <w:tr w:rsidR="00D41C18" w:rsidRPr="00027273" w:rsidTr="00D41C18">
        <w:tc>
          <w:tcPr>
            <w:tcW w:w="904" w:type="pct"/>
            <w:vAlign w:val="center"/>
          </w:tcPr>
          <w:p w:rsidR="00D41C18" w:rsidRPr="00B0627A" w:rsidRDefault="00D41C18" w:rsidP="00D41C18">
            <w:pPr>
              <w:pStyle w:val="TOC2"/>
              <w:framePr w:wrap="around" w:y="1"/>
              <w:rPr>
                <w:rStyle w:val="Hyperlink"/>
                <w:rFonts w:eastAsia="Calibri"/>
                <w:color w:val="FF0000"/>
                <w:u w:val="none"/>
              </w:rPr>
            </w:pPr>
            <w:r w:rsidRPr="00B0627A">
              <w:rPr>
                <w:rStyle w:val="Hyperlink"/>
                <w:rFonts w:eastAsia="Calibri"/>
                <w:color w:val="FF0000"/>
                <w:u w:val="none"/>
              </w:rPr>
              <w:t>TEC2211</w:t>
            </w:r>
          </w:p>
        </w:tc>
        <w:tc>
          <w:tcPr>
            <w:tcW w:w="2390" w:type="pct"/>
            <w:vAlign w:val="center"/>
          </w:tcPr>
          <w:p w:rsidR="00D41C18" w:rsidRPr="00B0627A" w:rsidRDefault="00D41C18" w:rsidP="00D41C18">
            <w:pPr>
              <w:pStyle w:val="TOC2"/>
              <w:framePr w:wrap="around" w:y="1"/>
              <w:rPr>
                <w:color w:val="FF0000"/>
              </w:rPr>
            </w:pPr>
            <w:r w:rsidRPr="00B0627A">
              <w:rPr>
                <w:rStyle w:val="Hyperlink"/>
                <w:rFonts w:eastAsia="Calibri"/>
                <w:color w:val="FF0000"/>
                <w:u w:val="none"/>
              </w:rPr>
              <w:t>TECHNOLOGY, ETHICS &amp; HUMAN RIGHTS</w:t>
            </w:r>
          </w:p>
        </w:tc>
        <w:tc>
          <w:tcPr>
            <w:tcW w:w="1706" w:type="pct"/>
          </w:tcPr>
          <w:p w:rsidR="00D41C18" w:rsidRPr="00B0627A" w:rsidRDefault="00B0627A" w:rsidP="00B0627A">
            <w:pPr>
              <w:framePr w:wrap="auto" w:hAnchor="text" w:y="1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FF0000"/>
                <w:sz w:val="20"/>
                <w:szCs w:val="20"/>
              </w:rPr>
              <w:t>Donna Kaddu - Mukasa</w:t>
            </w:r>
          </w:p>
        </w:tc>
      </w:tr>
      <w:tr w:rsidR="00D41C18" w:rsidRPr="00642AF0" w:rsidTr="00D41C18">
        <w:tc>
          <w:tcPr>
            <w:tcW w:w="904" w:type="pct"/>
          </w:tcPr>
          <w:p w:rsidR="00D41C18" w:rsidRPr="00642AF0" w:rsidRDefault="00D41C18" w:rsidP="00D41C18">
            <w:pPr>
              <w:framePr w:hSpace="180" w:wrap="around" w:vAnchor="text" w:hAnchor="margin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 </w:t>
            </w:r>
            <w:r w:rsidRPr="00642AF0">
              <w:rPr>
                <w:rFonts w:ascii="Arial" w:hAnsi="Arial" w:cs="Arial"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90" w:type="pct"/>
          </w:tcPr>
          <w:p w:rsidR="00D41C18" w:rsidRPr="00642AF0" w:rsidRDefault="00D41C18" w:rsidP="00D41C18">
            <w:pPr>
              <w:framePr w:hSpace="180" w:wrap="around" w:vAnchor="text" w:hAnchor="margin" w:y="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Electrical/Electronic Labs</w:t>
            </w:r>
          </w:p>
        </w:tc>
        <w:tc>
          <w:tcPr>
            <w:tcW w:w="1706" w:type="pct"/>
          </w:tcPr>
          <w:p w:rsidR="00D41C18" w:rsidRPr="00642AF0" w:rsidRDefault="00D41C18" w:rsidP="009737D7">
            <w:pPr>
              <w:framePr w:hSpace="180" w:wrap="around" w:vAnchor="text" w:hAnchor="margin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Robinson</w:t>
            </w:r>
            <w:r w:rsidR="00D75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AF0">
              <w:rPr>
                <w:rFonts w:ascii="Arial" w:hAnsi="Arial" w:cs="Arial"/>
                <w:sz w:val="20"/>
                <w:szCs w:val="20"/>
              </w:rPr>
              <w:t>Ntege</w:t>
            </w:r>
          </w:p>
        </w:tc>
      </w:tr>
    </w:tbl>
    <w:p w:rsidR="00D41C18" w:rsidRDefault="00D41C1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03637" w:rsidRPr="00E03BCE" w:rsidRDefault="00A03637">
      <w:pPr>
        <w:rPr>
          <w:rFonts w:ascii="Arial" w:hAnsi="Arial" w:cs="Arial"/>
          <w:b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All lectures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</w:t>
      </w:r>
      <w:r w:rsidR="001C6948" w:rsidRPr="00642AF0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05</w:t>
      </w:r>
      <w:r w:rsidRPr="00642AF0">
        <w:rPr>
          <w:rFonts w:ascii="Arial" w:hAnsi="Arial" w:cs="Arial"/>
          <w:i/>
          <w:iCs/>
          <w:sz w:val="20"/>
          <w:szCs w:val="20"/>
        </w:rPr>
        <w:t>, unless stated otherwise.</w:t>
      </w:r>
      <w:r w:rsidR="00E03BCE">
        <w:rPr>
          <w:rFonts w:ascii="Arial" w:hAnsi="Arial" w:cs="Arial"/>
          <w:i/>
          <w:iCs/>
          <w:sz w:val="20"/>
          <w:szCs w:val="20"/>
        </w:rPr>
        <w:t xml:space="preserve"> LABS shall be conducted in </w:t>
      </w:r>
      <w:r w:rsidR="00E03BCE" w:rsidRPr="00E03BCE">
        <w:rPr>
          <w:rFonts w:ascii="Arial" w:hAnsi="Arial" w:cs="Arial"/>
          <w:b/>
          <w:i/>
          <w:iCs/>
          <w:sz w:val="20"/>
          <w:szCs w:val="20"/>
        </w:rPr>
        <w:t>Room 140.</w:t>
      </w:r>
    </w:p>
    <w:p w:rsidR="00147FAA" w:rsidRPr="00642AF0" w:rsidRDefault="00147FAA" w:rsidP="00914E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br w:type="page"/>
      </w:r>
      <w:r w:rsidR="009B5BD3">
        <w:rPr>
          <w:rFonts w:ascii="Arial" w:hAnsi="Arial" w:cs="Arial"/>
          <w:b/>
          <w:bCs/>
          <w:sz w:val="20"/>
          <w:szCs w:val="20"/>
        </w:rPr>
        <w:lastRenderedPageBreak/>
        <w:t>DEPARTMENT OF ELECTRICAL &amp; COMPUTER ENGINEERING</w:t>
      </w:r>
    </w:p>
    <w:p w:rsidR="00147FAA" w:rsidRPr="00642AF0" w:rsidRDefault="00147FAA" w:rsidP="00914E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BACHELOR OF SCIENCE IN TELECOMMUNICATION ENGINEERING</w:t>
      </w:r>
    </w:p>
    <w:p w:rsidR="00147FAA" w:rsidRPr="00642AF0" w:rsidRDefault="00147FAA" w:rsidP="00914E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 w:rsidR="0084119B">
        <w:rPr>
          <w:rFonts w:ascii="Arial" w:hAnsi="Arial" w:cs="Arial"/>
          <w:b/>
          <w:bCs/>
          <w:sz w:val="20"/>
          <w:szCs w:val="20"/>
        </w:rPr>
        <w:t xml:space="preserve">2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SEMESTER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147FAA" w:rsidRPr="00642AF0" w:rsidRDefault="00147FAA" w:rsidP="00147F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652"/>
        <w:gridCol w:w="1850"/>
        <w:gridCol w:w="2248"/>
        <w:gridCol w:w="2024"/>
        <w:gridCol w:w="1800"/>
        <w:gridCol w:w="2021"/>
      </w:tblGrid>
      <w:tr w:rsidR="00ED1A16" w:rsidRPr="00642AF0" w:rsidTr="009217B2">
        <w:trPr>
          <w:trHeight w:val="323"/>
        </w:trPr>
        <w:tc>
          <w:tcPr>
            <w:tcW w:w="600" w:type="pct"/>
          </w:tcPr>
          <w:p w:rsidR="00147FAA" w:rsidRPr="00642AF0" w:rsidRDefault="00147FAA" w:rsidP="007B68C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27" w:type="pct"/>
          </w:tcPr>
          <w:p w:rsidR="00147FAA" w:rsidRPr="00642AF0" w:rsidRDefault="00147FAA" w:rsidP="007B6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2" w:type="pct"/>
          </w:tcPr>
          <w:p w:rsidR="00147FAA" w:rsidRPr="00642AF0" w:rsidRDefault="00147FAA" w:rsidP="007B6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53" w:type="pct"/>
          </w:tcPr>
          <w:p w:rsidR="00147FAA" w:rsidRPr="00642AF0" w:rsidRDefault="00147FAA" w:rsidP="007B6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68" w:type="pct"/>
          </w:tcPr>
          <w:p w:rsidR="00147FAA" w:rsidRPr="00642AF0" w:rsidRDefault="00147FAA" w:rsidP="007B68C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683" w:type="pct"/>
          </w:tcPr>
          <w:p w:rsidR="00147FAA" w:rsidRPr="00642AF0" w:rsidRDefault="00147FAA" w:rsidP="007B6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67" w:type="pct"/>
          </w:tcPr>
          <w:p w:rsidR="00147FAA" w:rsidRPr="00642AF0" w:rsidRDefault="00147FAA" w:rsidP="007B6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TEC2211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ELE2213</w:t>
            </w: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68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TEC2211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68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ELE2211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ELE2212</w:t>
            </w: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ELE2211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ELE2212</w:t>
            </w: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EMT2201</w:t>
            </w: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ELE2211</w:t>
            </w:r>
          </w:p>
        </w:tc>
        <w:tc>
          <w:tcPr>
            <w:tcW w:w="683" w:type="pct"/>
          </w:tcPr>
          <w:p w:rsidR="009217B2" w:rsidRPr="00642AF0" w:rsidRDefault="001D7FF4" w:rsidP="009217B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ELE2212</w:t>
            </w: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6" w:rsidRPr="00642AF0" w:rsidTr="009217B2">
        <w:trPr>
          <w:trHeight w:val="504"/>
        </w:trPr>
        <w:tc>
          <w:tcPr>
            <w:tcW w:w="600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627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2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53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68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83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67" w:type="pct"/>
          </w:tcPr>
          <w:p w:rsidR="009217B2" w:rsidRPr="00642AF0" w:rsidRDefault="009217B2" w:rsidP="00921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C11" w:rsidRPr="00642AF0" w:rsidTr="009217B2">
        <w:trPr>
          <w:trHeight w:val="504"/>
        </w:trPr>
        <w:tc>
          <w:tcPr>
            <w:tcW w:w="600" w:type="pct"/>
          </w:tcPr>
          <w:p w:rsidR="005C0C11" w:rsidRPr="00642AF0" w:rsidRDefault="005C0C11" w:rsidP="005C0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62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TEC2211</w:t>
            </w:r>
          </w:p>
        </w:tc>
        <w:tc>
          <w:tcPr>
            <w:tcW w:w="768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68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ELE2213</w:t>
            </w:r>
          </w:p>
        </w:tc>
        <w:tc>
          <w:tcPr>
            <w:tcW w:w="76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</w:tr>
      <w:tr w:rsidR="005C0C11" w:rsidRPr="00642AF0" w:rsidTr="009217B2">
        <w:trPr>
          <w:trHeight w:val="504"/>
        </w:trPr>
        <w:tc>
          <w:tcPr>
            <w:tcW w:w="600" w:type="pct"/>
          </w:tcPr>
          <w:p w:rsidR="005C0C11" w:rsidRPr="00642AF0" w:rsidRDefault="005C0C11" w:rsidP="005C0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62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68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ELE2213</w:t>
            </w:r>
          </w:p>
        </w:tc>
        <w:tc>
          <w:tcPr>
            <w:tcW w:w="76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</w:tr>
      <w:tr w:rsidR="005C0C11" w:rsidRPr="00642AF0" w:rsidTr="009217B2">
        <w:trPr>
          <w:trHeight w:val="504"/>
        </w:trPr>
        <w:tc>
          <w:tcPr>
            <w:tcW w:w="600" w:type="pct"/>
          </w:tcPr>
          <w:p w:rsidR="005C0C11" w:rsidRPr="00642AF0" w:rsidRDefault="005C0C11" w:rsidP="005C0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62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5C0C11" w:rsidRPr="00642AF0" w:rsidRDefault="005C0C11" w:rsidP="005C0C11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683" w:type="pct"/>
          </w:tcPr>
          <w:p w:rsidR="005C0C11" w:rsidRPr="00642AF0" w:rsidRDefault="005C0C11" w:rsidP="005C0C11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C0C11" w:rsidRPr="00642AF0" w:rsidRDefault="005C0C11" w:rsidP="005C0C11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</w:tr>
    </w:tbl>
    <w:p w:rsidR="00147FAA" w:rsidRDefault="00147FAA" w:rsidP="00147FAA">
      <w:pPr>
        <w:rPr>
          <w:rFonts w:ascii="Arial" w:hAnsi="Arial" w:cs="Arial"/>
          <w:sz w:val="20"/>
          <w:szCs w:val="20"/>
        </w:rPr>
      </w:pPr>
    </w:p>
    <w:p w:rsidR="0067316C" w:rsidRPr="00642AF0" w:rsidRDefault="0067316C" w:rsidP="00147F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6298"/>
        <w:gridCol w:w="4496"/>
      </w:tblGrid>
      <w:tr w:rsidR="0067316C" w:rsidRPr="00642AF0" w:rsidTr="0067316C">
        <w:tc>
          <w:tcPr>
            <w:tcW w:w="904" w:type="pct"/>
          </w:tcPr>
          <w:p w:rsidR="0067316C" w:rsidRPr="00642AF0" w:rsidRDefault="0067316C" w:rsidP="00673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2390" w:type="pct"/>
          </w:tcPr>
          <w:p w:rsidR="0067316C" w:rsidRPr="00642AF0" w:rsidRDefault="0067316C" w:rsidP="00673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706" w:type="pct"/>
          </w:tcPr>
          <w:p w:rsidR="0067316C" w:rsidRPr="00642AF0" w:rsidRDefault="0067316C" w:rsidP="00673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67316C" w:rsidRPr="00642AF0" w:rsidTr="0067316C">
        <w:tc>
          <w:tcPr>
            <w:tcW w:w="904" w:type="pct"/>
            <w:vAlign w:val="center"/>
          </w:tcPr>
          <w:p w:rsidR="0067316C" w:rsidRPr="00980AB8" w:rsidRDefault="0067316C" w:rsidP="0067316C">
            <w:pPr>
              <w:pStyle w:val="TOC2"/>
              <w:framePr w:hSpace="0" w:wrap="auto" w:vAnchor="margin" w:hAnchor="text" w:yAlign="inline"/>
              <w:rPr>
                <w:rStyle w:val="Hyperlink"/>
                <w:color w:val="000000" w:themeColor="text1"/>
                <w:u w:val="none"/>
              </w:rPr>
            </w:pPr>
            <w:r w:rsidRPr="00980AB8">
              <w:rPr>
                <w:rStyle w:val="Hyperlink"/>
                <w:color w:val="000000" w:themeColor="text1"/>
                <w:u w:val="none"/>
              </w:rPr>
              <w:t>EMT2201</w:t>
            </w:r>
          </w:p>
        </w:tc>
        <w:tc>
          <w:tcPr>
            <w:tcW w:w="2390" w:type="pct"/>
            <w:vAlign w:val="center"/>
          </w:tcPr>
          <w:p w:rsidR="0067316C" w:rsidRPr="00F252B0" w:rsidRDefault="0067316C" w:rsidP="0067316C">
            <w:pPr>
              <w:pStyle w:val="TOC2"/>
              <w:framePr w:hSpace="0" w:wrap="auto" w:vAnchor="margin" w:hAnchor="text" w:yAlign="inline"/>
            </w:pPr>
            <w:r w:rsidRPr="00F252B0">
              <w:rPr>
                <w:rStyle w:val="Hyperlink"/>
                <w:color w:val="000000" w:themeColor="text1"/>
                <w:u w:val="none"/>
              </w:rPr>
              <w:t>ENGINEERING MATHEMATICS IV</w:t>
            </w:r>
          </w:p>
        </w:tc>
        <w:tc>
          <w:tcPr>
            <w:tcW w:w="1706" w:type="pct"/>
          </w:tcPr>
          <w:p w:rsidR="0067316C" w:rsidRPr="00F252B0" w:rsidRDefault="002E62FE" w:rsidP="006731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Margareta </w:t>
            </w:r>
            <w:proofErr w:type="spellStart"/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Nanyonga</w:t>
            </w:r>
            <w:proofErr w:type="spellEnd"/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16C" w:rsidRPr="00642AF0" w:rsidTr="0067316C">
        <w:tc>
          <w:tcPr>
            <w:tcW w:w="904" w:type="pct"/>
            <w:vAlign w:val="center"/>
          </w:tcPr>
          <w:p w:rsidR="0067316C" w:rsidRPr="00980AB8" w:rsidRDefault="0067316C" w:rsidP="0067316C">
            <w:pPr>
              <w:pStyle w:val="TOC2"/>
              <w:framePr w:hSpace="0" w:wrap="auto" w:vAnchor="margin" w:hAnchor="text" w:yAlign="inline"/>
              <w:rPr>
                <w:rStyle w:val="Hyperlink"/>
                <w:rFonts w:eastAsia="Calibri"/>
                <w:color w:val="000000" w:themeColor="text1"/>
                <w:u w:val="none"/>
              </w:rPr>
            </w:pPr>
            <w:r w:rsidRPr="00980AB8">
              <w:rPr>
                <w:rStyle w:val="Hyperlink"/>
                <w:rFonts w:eastAsia="Calibri"/>
                <w:color w:val="000000" w:themeColor="text1"/>
                <w:u w:val="none"/>
              </w:rPr>
              <w:t>ELE2211</w:t>
            </w:r>
          </w:p>
        </w:tc>
        <w:tc>
          <w:tcPr>
            <w:tcW w:w="2390" w:type="pct"/>
            <w:vAlign w:val="center"/>
          </w:tcPr>
          <w:p w:rsidR="0067316C" w:rsidRPr="00980AB8" w:rsidRDefault="0067316C" w:rsidP="0067316C">
            <w:pPr>
              <w:pStyle w:val="TOC2"/>
              <w:framePr w:hSpace="0" w:wrap="auto" w:vAnchor="margin" w:hAnchor="text" w:yAlign="inline"/>
            </w:pPr>
            <w:r w:rsidRPr="00980AB8">
              <w:rPr>
                <w:rStyle w:val="Hyperlink"/>
                <w:color w:val="000000" w:themeColor="text1"/>
                <w:u w:val="none"/>
              </w:rPr>
              <w:t>ELECTROMAGNETIC FIELDS</w:t>
            </w:r>
          </w:p>
        </w:tc>
        <w:tc>
          <w:tcPr>
            <w:tcW w:w="1706" w:type="pct"/>
          </w:tcPr>
          <w:p w:rsidR="0067316C" w:rsidRPr="00980AB8" w:rsidRDefault="0067316C" w:rsidP="006731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Peterson Mwesiga</w:t>
            </w:r>
          </w:p>
        </w:tc>
      </w:tr>
      <w:tr w:rsidR="0067316C" w:rsidRPr="00642AF0" w:rsidTr="0067316C">
        <w:tc>
          <w:tcPr>
            <w:tcW w:w="904" w:type="pct"/>
            <w:vAlign w:val="center"/>
          </w:tcPr>
          <w:p w:rsidR="0067316C" w:rsidRPr="00980AB8" w:rsidRDefault="0067316C" w:rsidP="0067316C">
            <w:pPr>
              <w:pStyle w:val="TOC2"/>
              <w:framePr w:hSpace="0" w:wrap="auto" w:vAnchor="margin" w:hAnchor="text" w:yAlign="inline"/>
              <w:rPr>
                <w:rStyle w:val="Hyperlink"/>
                <w:color w:val="000000" w:themeColor="text1"/>
                <w:u w:val="none"/>
              </w:rPr>
            </w:pPr>
            <w:r w:rsidRPr="00980AB8">
              <w:rPr>
                <w:rStyle w:val="Hyperlink"/>
                <w:color w:val="000000" w:themeColor="text1"/>
                <w:u w:val="none"/>
              </w:rPr>
              <w:t>ELE2212</w:t>
            </w:r>
          </w:p>
        </w:tc>
        <w:tc>
          <w:tcPr>
            <w:tcW w:w="2390" w:type="pct"/>
            <w:vAlign w:val="center"/>
          </w:tcPr>
          <w:p w:rsidR="0067316C" w:rsidRPr="00980AB8" w:rsidRDefault="0067316C" w:rsidP="0067316C">
            <w:pPr>
              <w:pStyle w:val="TOC2"/>
              <w:framePr w:hSpace="0" w:wrap="auto" w:vAnchor="margin" w:hAnchor="text" w:yAlign="inline"/>
            </w:pPr>
            <w:r w:rsidRPr="00980AB8">
              <w:rPr>
                <w:rStyle w:val="Hyperlink"/>
                <w:color w:val="000000" w:themeColor="text1"/>
                <w:u w:val="none"/>
              </w:rPr>
              <w:t>ELECTRICAL ENERGY SYSTEMS</w:t>
            </w:r>
          </w:p>
        </w:tc>
        <w:tc>
          <w:tcPr>
            <w:tcW w:w="1706" w:type="pct"/>
          </w:tcPr>
          <w:p w:rsidR="0067316C" w:rsidRPr="00980AB8" w:rsidRDefault="00A671F9" w:rsidP="006731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Kenneth </w:t>
            </w:r>
            <w:proofErr w:type="spellStart"/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Kahuma</w:t>
            </w:r>
            <w:proofErr w:type="spellEnd"/>
          </w:p>
        </w:tc>
      </w:tr>
      <w:tr w:rsidR="0067316C" w:rsidRPr="00642AF0" w:rsidTr="0067316C">
        <w:tc>
          <w:tcPr>
            <w:tcW w:w="904" w:type="pct"/>
            <w:vAlign w:val="center"/>
          </w:tcPr>
          <w:p w:rsidR="0067316C" w:rsidRPr="00642AF0" w:rsidRDefault="0067316C" w:rsidP="0067316C">
            <w:pPr>
              <w:pStyle w:val="TOC2"/>
              <w:framePr w:hSpace="0" w:wrap="auto" w:vAnchor="margin" w:hAnchor="text" w:yAlign="inline"/>
              <w:rPr>
                <w:rStyle w:val="Hyperlink"/>
                <w:color w:val="auto"/>
                <w:u w:val="none"/>
              </w:rPr>
            </w:pPr>
            <w:r w:rsidRPr="00642AF0">
              <w:rPr>
                <w:rStyle w:val="Hyperlink"/>
                <w:color w:val="auto"/>
                <w:u w:val="none"/>
              </w:rPr>
              <w:t>ELE2213</w:t>
            </w:r>
          </w:p>
        </w:tc>
        <w:tc>
          <w:tcPr>
            <w:tcW w:w="2390" w:type="pct"/>
            <w:vAlign w:val="center"/>
          </w:tcPr>
          <w:p w:rsidR="0067316C" w:rsidRPr="00642AF0" w:rsidRDefault="0067316C" w:rsidP="0067316C">
            <w:pPr>
              <w:pStyle w:val="TOC2"/>
              <w:framePr w:hSpace="0" w:wrap="auto" w:vAnchor="margin" w:hAnchor="text" w:yAlign="inline"/>
            </w:pPr>
            <w:r w:rsidRPr="00642AF0">
              <w:rPr>
                <w:rStyle w:val="Hyperlink"/>
                <w:color w:val="auto"/>
                <w:u w:val="none"/>
              </w:rPr>
              <w:t>INSTRUMENTATION</w:t>
            </w:r>
          </w:p>
        </w:tc>
        <w:tc>
          <w:tcPr>
            <w:tcW w:w="1706" w:type="pct"/>
          </w:tcPr>
          <w:p w:rsidR="0067316C" w:rsidRPr="00642AF0" w:rsidRDefault="0067316C" w:rsidP="00673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Roland Niwareeba</w:t>
            </w:r>
          </w:p>
        </w:tc>
      </w:tr>
      <w:tr w:rsidR="0067316C" w:rsidRPr="00027273" w:rsidTr="0067316C">
        <w:tc>
          <w:tcPr>
            <w:tcW w:w="904" w:type="pct"/>
            <w:vAlign w:val="center"/>
          </w:tcPr>
          <w:p w:rsidR="0067316C" w:rsidRPr="00B0627A" w:rsidRDefault="0067316C" w:rsidP="0067316C">
            <w:pPr>
              <w:pStyle w:val="TOC2"/>
              <w:framePr w:hSpace="0" w:wrap="auto" w:vAnchor="margin" w:hAnchor="text" w:yAlign="inline"/>
              <w:rPr>
                <w:rStyle w:val="Hyperlink"/>
                <w:rFonts w:eastAsia="Calibri"/>
                <w:color w:val="FF0000"/>
                <w:u w:val="none"/>
              </w:rPr>
            </w:pPr>
            <w:r w:rsidRPr="00B0627A">
              <w:rPr>
                <w:rStyle w:val="Hyperlink"/>
                <w:rFonts w:eastAsia="Calibri"/>
                <w:color w:val="FF0000"/>
                <w:u w:val="none"/>
              </w:rPr>
              <w:t>TEC2211</w:t>
            </w:r>
          </w:p>
        </w:tc>
        <w:tc>
          <w:tcPr>
            <w:tcW w:w="2390" w:type="pct"/>
            <w:vAlign w:val="center"/>
          </w:tcPr>
          <w:p w:rsidR="0067316C" w:rsidRPr="00B0627A" w:rsidRDefault="0067316C" w:rsidP="0067316C">
            <w:pPr>
              <w:pStyle w:val="TOC2"/>
              <w:framePr w:hSpace="0" w:wrap="auto" w:vAnchor="margin" w:hAnchor="text" w:yAlign="inline"/>
              <w:rPr>
                <w:color w:val="FF0000"/>
              </w:rPr>
            </w:pPr>
            <w:r w:rsidRPr="00B0627A">
              <w:rPr>
                <w:rStyle w:val="Hyperlink"/>
                <w:rFonts w:eastAsia="Calibri"/>
                <w:color w:val="FF0000"/>
                <w:u w:val="none"/>
              </w:rPr>
              <w:t>TECHNOLOGY, ETHICS &amp; HUMAN RIGHTS</w:t>
            </w:r>
          </w:p>
        </w:tc>
        <w:tc>
          <w:tcPr>
            <w:tcW w:w="1706" w:type="pct"/>
          </w:tcPr>
          <w:p w:rsidR="0067316C" w:rsidRPr="00B0627A" w:rsidRDefault="00B0627A" w:rsidP="0067316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FF0000"/>
                <w:sz w:val="20"/>
                <w:szCs w:val="20"/>
              </w:rPr>
              <w:t>Donna Kaddu - Mukasa</w:t>
            </w:r>
          </w:p>
        </w:tc>
      </w:tr>
      <w:tr w:rsidR="0067316C" w:rsidRPr="00642AF0" w:rsidTr="0067316C">
        <w:tc>
          <w:tcPr>
            <w:tcW w:w="904" w:type="pct"/>
          </w:tcPr>
          <w:p w:rsidR="0067316C" w:rsidRPr="00642AF0" w:rsidRDefault="0067316C" w:rsidP="00673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 </w:t>
            </w:r>
            <w:r w:rsidRPr="00642AF0">
              <w:rPr>
                <w:rFonts w:ascii="Arial" w:hAnsi="Arial" w:cs="Arial"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90" w:type="pct"/>
          </w:tcPr>
          <w:p w:rsidR="0067316C" w:rsidRPr="00642AF0" w:rsidRDefault="0067316C" w:rsidP="0067316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Electrical/Electronic Labs</w:t>
            </w:r>
          </w:p>
        </w:tc>
        <w:tc>
          <w:tcPr>
            <w:tcW w:w="1706" w:type="pct"/>
          </w:tcPr>
          <w:p w:rsidR="0067316C" w:rsidRPr="00642AF0" w:rsidRDefault="0067316C" w:rsidP="00EC0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Robinson</w:t>
            </w:r>
            <w:r w:rsidR="00A67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AF0">
              <w:rPr>
                <w:rFonts w:ascii="Arial" w:hAnsi="Arial" w:cs="Arial"/>
                <w:sz w:val="20"/>
                <w:szCs w:val="20"/>
              </w:rPr>
              <w:t>Ntege</w:t>
            </w:r>
          </w:p>
        </w:tc>
      </w:tr>
    </w:tbl>
    <w:p w:rsidR="00147FAA" w:rsidRPr="00642AF0" w:rsidRDefault="00147FAA" w:rsidP="00147FAA">
      <w:pPr>
        <w:rPr>
          <w:rFonts w:ascii="Arial" w:hAnsi="Arial" w:cs="Arial"/>
          <w:sz w:val="20"/>
          <w:szCs w:val="20"/>
        </w:rPr>
      </w:pPr>
    </w:p>
    <w:p w:rsidR="00147FAA" w:rsidRPr="00642AF0" w:rsidRDefault="00147FAA" w:rsidP="00147FAA">
      <w:pPr>
        <w:rPr>
          <w:rFonts w:ascii="Arial" w:hAnsi="Arial" w:cs="Arial"/>
          <w:sz w:val="20"/>
          <w:szCs w:val="20"/>
        </w:rPr>
      </w:pPr>
    </w:p>
    <w:p w:rsidR="00147FAA" w:rsidRPr="00642AF0" w:rsidRDefault="00147FAA" w:rsidP="00147FAA">
      <w:pPr>
        <w:rPr>
          <w:rFonts w:ascii="Arial" w:hAnsi="Arial" w:cs="Arial"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All lectures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</w:t>
      </w:r>
      <w:r w:rsidR="00AA6AAE" w:rsidRPr="00642AF0">
        <w:rPr>
          <w:rFonts w:ascii="Arial" w:hAnsi="Arial" w:cs="Arial"/>
          <w:b/>
          <w:bCs/>
          <w:i/>
          <w:iCs/>
          <w:sz w:val="20"/>
          <w:szCs w:val="20"/>
        </w:rPr>
        <w:t>M2</w:t>
      </w:r>
      <w:r w:rsidRPr="00642AF0">
        <w:rPr>
          <w:rFonts w:ascii="Arial" w:hAnsi="Arial" w:cs="Arial"/>
          <w:i/>
          <w:iCs/>
          <w:sz w:val="20"/>
          <w:szCs w:val="20"/>
        </w:rPr>
        <w:t>, unless stated otherwise.</w:t>
      </w:r>
      <w:r w:rsidR="001C6DB1">
        <w:rPr>
          <w:rFonts w:ascii="Arial" w:hAnsi="Arial" w:cs="Arial"/>
          <w:i/>
          <w:iCs/>
          <w:sz w:val="20"/>
          <w:szCs w:val="20"/>
        </w:rPr>
        <w:t xml:space="preserve"> All LABS shall be conducted in room 140.</w:t>
      </w:r>
    </w:p>
    <w:p w:rsidR="00B82E8B" w:rsidRPr="00642AF0" w:rsidRDefault="00B82E8B" w:rsidP="00147FAA">
      <w:pPr>
        <w:rPr>
          <w:rFonts w:ascii="Arial" w:hAnsi="Arial" w:cs="Arial"/>
          <w:i/>
          <w:iCs/>
          <w:sz w:val="20"/>
          <w:szCs w:val="20"/>
        </w:rPr>
      </w:pPr>
    </w:p>
    <w:p w:rsidR="00B82E8B" w:rsidRPr="00642AF0" w:rsidRDefault="00B82E8B" w:rsidP="00147FAA">
      <w:pPr>
        <w:rPr>
          <w:rFonts w:ascii="Arial" w:hAnsi="Arial" w:cs="Arial"/>
          <w:i/>
          <w:iCs/>
          <w:sz w:val="20"/>
          <w:szCs w:val="20"/>
        </w:rPr>
      </w:pPr>
    </w:p>
    <w:p w:rsidR="0002037A" w:rsidRDefault="0002037A"/>
    <w:p w:rsidR="00B82E8B" w:rsidRPr="00642AF0" w:rsidRDefault="00B82E8B" w:rsidP="00147FAA">
      <w:pPr>
        <w:rPr>
          <w:rFonts w:ascii="Arial" w:hAnsi="Arial" w:cs="Arial"/>
          <w:i/>
          <w:iCs/>
          <w:sz w:val="20"/>
          <w:szCs w:val="20"/>
        </w:rPr>
      </w:pPr>
    </w:p>
    <w:p w:rsidR="00A03637" w:rsidRPr="00642AF0" w:rsidRDefault="00147FAA" w:rsidP="005C32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br w:type="page"/>
      </w:r>
    </w:p>
    <w:p w:rsidR="009B5BD3" w:rsidRPr="00642AF0" w:rsidRDefault="009B5BD3" w:rsidP="009B5B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DEPARTMENT OF ELECTRICAL &amp; COMPUTER ENGINEERING</w:t>
      </w:r>
    </w:p>
    <w:p w:rsidR="0002037A" w:rsidRDefault="009B5BD3" w:rsidP="000203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BACHELOR OF SCIENCE IN </w:t>
      </w:r>
      <w:proofErr w:type="gramStart"/>
      <w:r w:rsidR="0002037A">
        <w:rPr>
          <w:rFonts w:ascii="Arial" w:hAnsi="Arial" w:cs="Arial"/>
          <w:b/>
          <w:bCs/>
          <w:sz w:val="20"/>
          <w:szCs w:val="20"/>
        </w:rPr>
        <w:t xml:space="preserve">COMPUTER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 ENGINEERING</w:t>
      </w:r>
      <w:proofErr w:type="gramEnd"/>
    </w:p>
    <w:p w:rsidR="0002037A" w:rsidRPr="00642AF0" w:rsidRDefault="0002037A" w:rsidP="000203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>
        <w:rPr>
          <w:rFonts w:ascii="Arial" w:hAnsi="Arial" w:cs="Arial"/>
          <w:b/>
          <w:bCs/>
          <w:sz w:val="20"/>
          <w:szCs w:val="20"/>
        </w:rPr>
        <w:t xml:space="preserve">2 </w:t>
      </w:r>
      <w:r w:rsidRPr="00642AF0">
        <w:rPr>
          <w:rFonts w:ascii="Arial" w:hAnsi="Arial" w:cs="Arial"/>
          <w:b/>
          <w:bCs/>
          <w:sz w:val="20"/>
          <w:szCs w:val="20"/>
        </w:rPr>
        <w:t>SEMESTER 2 (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Pr="00642AF0">
        <w:rPr>
          <w:rFonts w:ascii="Arial" w:hAnsi="Arial" w:cs="Arial"/>
          <w:b/>
          <w:bCs/>
          <w:sz w:val="20"/>
          <w:szCs w:val="20"/>
        </w:rPr>
        <w:t>), TIME TABLE</w:t>
      </w:r>
    </w:p>
    <w:p w:rsidR="009B5BD3" w:rsidRDefault="009B5BD3" w:rsidP="009B5B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9B5BD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2431"/>
        <w:tblOverlap w:val="never"/>
        <w:tblW w:w="1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052"/>
        <w:gridCol w:w="2250"/>
        <w:gridCol w:w="1922"/>
        <w:gridCol w:w="1760"/>
        <w:gridCol w:w="2264"/>
      </w:tblGrid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02037A" w:rsidRPr="00642AF0" w:rsidTr="0002037A">
        <w:trPr>
          <w:trHeight w:val="315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0800 - 0900</w:t>
            </w: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CMP2203</w:t>
            </w:r>
          </w:p>
        </w:tc>
        <w:tc>
          <w:tcPr>
            <w:tcW w:w="1922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CMP2205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CMP2204</w:t>
            </w:r>
          </w:p>
        </w:tc>
      </w:tr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0900 - 1000</w:t>
            </w:r>
          </w:p>
        </w:tc>
        <w:tc>
          <w:tcPr>
            <w:tcW w:w="2052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1000 - 1100</w:t>
            </w: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CMP2201</w:t>
            </w:r>
          </w:p>
        </w:tc>
        <w:tc>
          <w:tcPr>
            <w:tcW w:w="1922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CMP2204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CMP2203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CMP2201</w:t>
            </w:r>
          </w:p>
        </w:tc>
      </w:tr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1100 - 1200</w:t>
            </w:r>
          </w:p>
        </w:tc>
        <w:tc>
          <w:tcPr>
            <w:tcW w:w="2052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1200 - 1400</w:t>
            </w:r>
          </w:p>
        </w:tc>
        <w:tc>
          <w:tcPr>
            <w:tcW w:w="10248" w:type="dxa"/>
            <w:gridSpan w:val="5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LUNCH BREAK</w:t>
            </w:r>
          </w:p>
        </w:tc>
      </w:tr>
      <w:tr w:rsidR="0002037A" w:rsidRPr="00642AF0" w:rsidTr="0002037A">
        <w:trPr>
          <w:trHeight w:val="522"/>
        </w:trPr>
        <w:tc>
          <w:tcPr>
            <w:tcW w:w="2175" w:type="dxa"/>
            <w:shd w:val="clear" w:color="auto" w:fill="auto"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1400 - 1500</w:t>
            </w:r>
          </w:p>
        </w:tc>
        <w:tc>
          <w:tcPr>
            <w:tcW w:w="2052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CMP2205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CMP2205</w:t>
            </w:r>
            <w:r w:rsidRPr="00642AF0">
              <w:rPr>
                <w:rFonts w:ascii="Arial" w:hAnsi="Arial" w:cs="Arial"/>
                <w:iCs/>
                <w:sz w:val="20"/>
                <w:szCs w:val="20"/>
              </w:rPr>
              <w:t xml:space="preserve"> Labs</w:t>
            </w:r>
          </w:p>
          <w:p w:rsidR="0002037A" w:rsidRPr="00642AF0" w:rsidRDefault="0002037A" w:rsidP="0002037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CMP2202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CMP2203 LABS</w:t>
            </w:r>
          </w:p>
        </w:tc>
      </w:tr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1500 - 1600</w:t>
            </w:r>
          </w:p>
        </w:tc>
        <w:tc>
          <w:tcPr>
            <w:tcW w:w="2052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noWrap/>
            <w:vAlign w:val="bottom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7A" w:rsidRPr="00642AF0" w:rsidTr="0002037A">
        <w:trPr>
          <w:trHeight w:val="330"/>
        </w:trPr>
        <w:tc>
          <w:tcPr>
            <w:tcW w:w="2175" w:type="dxa"/>
            <w:shd w:val="clear" w:color="auto" w:fill="auto"/>
            <w:noWrap/>
            <w:vAlign w:val="center"/>
          </w:tcPr>
          <w:p w:rsidR="0002037A" w:rsidRPr="00642AF0" w:rsidRDefault="0002037A" w:rsidP="0002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2052" w:type="dxa"/>
            <w:vAlign w:val="center"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noWrap/>
            <w:vAlign w:val="bottom"/>
          </w:tcPr>
          <w:p w:rsidR="0002037A" w:rsidRPr="00642AF0" w:rsidRDefault="0002037A" w:rsidP="000203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02037A" w:rsidRPr="00642AF0" w:rsidRDefault="0002037A" w:rsidP="0002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7A" w:rsidRDefault="0002037A" w:rsidP="009B5B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9B5B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Pr="009B5BD3" w:rsidRDefault="0002037A" w:rsidP="009B5B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193"/>
        <w:gridCol w:w="4425"/>
      </w:tblGrid>
      <w:tr w:rsidR="00895A16" w:rsidRPr="00895A16" w:rsidTr="00895A16">
        <w:tc>
          <w:tcPr>
            <w:tcW w:w="971" w:type="pct"/>
          </w:tcPr>
          <w:p w:rsidR="00895A16" w:rsidRPr="00895A16" w:rsidRDefault="00895A16" w:rsidP="00895A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5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Course Code </w:t>
            </w:r>
          </w:p>
        </w:tc>
        <w:tc>
          <w:tcPr>
            <w:tcW w:w="2350" w:type="pct"/>
          </w:tcPr>
          <w:p w:rsidR="00895A16" w:rsidRPr="00895A16" w:rsidRDefault="00895A16" w:rsidP="00895A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5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679" w:type="pct"/>
          </w:tcPr>
          <w:p w:rsidR="00895A16" w:rsidRPr="00895A16" w:rsidRDefault="00895A16" w:rsidP="00895A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5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Lecturer</w:t>
            </w:r>
          </w:p>
        </w:tc>
      </w:tr>
      <w:tr w:rsidR="00895A16" w:rsidRPr="00895A16" w:rsidTr="00895A16">
        <w:tc>
          <w:tcPr>
            <w:tcW w:w="971" w:type="pct"/>
            <w:vAlign w:val="center"/>
          </w:tcPr>
          <w:p w:rsidR="00895A16" w:rsidRPr="00895A16" w:rsidRDefault="00895A16" w:rsidP="00895A16">
            <w:pPr>
              <w:pStyle w:val="TOC2"/>
              <w:framePr w:hSpace="0" w:wrap="auto" w:vAnchor="margin" w:hAnchor="text" w:yAlign="inline"/>
              <w:rPr>
                <w:rStyle w:val="Hyperlink"/>
                <w:color w:val="000000" w:themeColor="text1"/>
                <w:u w:val="none"/>
              </w:rPr>
            </w:pPr>
            <w:r w:rsidRPr="00895A16">
              <w:rPr>
                <w:rStyle w:val="Hyperlink"/>
                <w:color w:val="000000" w:themeColor="text1"/>
                <w:u w:val="none"/>
              </w:rPr>
              <w:t>Cmp2201</w:t>
            </w:r>
          </w:p>
        </w:tc>
        <w:tc>
          <w:tcPr>
            <w:tcW w:w="2350" w:type="pct"/>
            <w:vAlign w:val="center"/>
          </w:tcPr>
          <w:p w:rsidR="00895A16" w:rsidRPr="00895A16" w:rsidRDefault="00895A16" w:rsidP="00895A16">
            <w:pPr>
              <w:rPr>
                <w:rFonts w:ascii="Arial" w:hAnsi="Arial" w:cs="Arial"/>
                <w:sz w:val="20"/>
                <w:szCs w:val="20"/>
              </w:rPr>
            </w:pPr>
            <w:r w:rsidRPr="00895A16">
              <w:rPr>
                <w:rFonts w:ascii="Arial" w:hAnsi="Arial" w:cs="Arial"/>
                <w:sz w:val="20"/>
                <w:szCs w:val="20"/>
              </w:rPr>
              <w:t>Discrete Mathematics &amp; Random Processes</w:t>
            </w:r>
          </w:p>
        </w:tc>
        <w:tc>
          <w:tcPr>
            <w:tcW w:w="1679" w:type="pct"/>
          </w:tcPr>
          <w:p w:rsidR="00895A16" w:rsidRPr="00895A16" w:rsidRDefault="00895A16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5A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Sheila Mugala </w:t>
            </w:r>
          </w:p>
        </w:tc>
      </w:tr>
      <w:tr w:rsidR="00895A16" w:rsidRPr="00895A16" w:rsidTr="00895A16">
        <w:tc>
          <w:tcPr>
            <w:tcW w:w="971" w:type="pct"/>
            <w:vAlign w:val="center"/>
          </w:tcPr>
          <w:p w:rsidR="00895A16" w:rsidRPr="00F252B0" w:rsidRDefault="00895A16" w:rsidP="00895A16">
            <w:pPr>
              <w:pStyle w:val="TOC2"/>
              <w:framePr w:hSpace="0" w:wrap="auto" w:vAnchor="margin" w:hAnchor="text" w:yAlign="inline"/>
              <w:rPr>
                <w:rStyle w:val="Hyperlink"/>
                <w:rFonts w:eastAsia="Calibri"/>
                <w:color w:val="000000" w:themeColor="text1"/>
                <w:u w:val="none"/>
              </w:rPr>
            </w:pPr>
            <w:r w:rsidRPr="00F252B0">
              <w:rPr>
                <w:rStyle w:val="Hyperlink"/>
                <w:rFonts w:eastAsia="Calibri"/>
                <w:color w:val="000000" w:themeColor="text1"/>
                <w:u w:val="none"/>
              </w:rPr>
              <w:t>C</w:t>
            </w:r>
            <w:r w:rsidRPr="00F252B0">
              <w:t>mp2202</w:t>
            </w:r>
          </w:p>
        </w:tc>
        <w:tc>
          <w:tcPr>
            <w:tcW w:w="2350" w:type="pct"/>
            <w:vAlign w:val="center"/>
          </w:tcPr>
          <w:p w:rsidR="00895A16" w:rsidRPr="00F252B0" w:rsidRDefault="00895A16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Analysis And Design Of Algorithms</w:t>
            </w:r>
          </w:p>
        </w:tc>
        <w:tc>
          <w:tcPr>
            <w:tcW w:w="1679" w:type="pct"/>
          </w:tcPr>
          <w:p w:rsidR="00895A16" w:rsidRPr="00F252B0" w:rsidRDefault="002E62FE" w:rsidP="00980A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 Amitu</w:t>
            </w:r>
          </w:p>
        </w:tc>
      </w:tr>
      <w:tr w:rsidR="00895A16" w:rsidRPr="00895A16" w:rsidTr="00895A16">
        <w:tc>
          <w:tcPr>
            <w:tcW w:w="971" w:type="pct"/>
            <w:vAlign w:val="center"/>
          </w:tcPr>
          <w:p w:rsidR="00895A16" w:rsidRPr="00F252B0" w:rsidRDefault="00895A16" w:rsidP="00895A16">
            <w:pPr>
              <w:pStyle w:val="TOC2"/>
              <w:framePr w:hSpace="0" w:wrap="auto" w:vAnchor="margin" w:hAnchor="text" w:yAlign="inline"/>
              <w:rPr>
                <w:rStyle w:val="Hyperlink"/>
                <w:color w:val="000000" w:themeColor="text1"/>
                <w:u w:val="none"/>
              </w:rPr>
            </w:pPr>
            <w:r w:rsidRPr="00F252B0">
              <w:rPr>
                <w:rStyle w:val="Hyperlink"/>
                <w:color w:val="000000" w:themeColor="text1"/>
                <w:u w:val="none"/>
              </w:rPr>
              <w:t>Cmp2203</w:t>
            </w:r>
          </w:p>
        </w:tc>
        <w:tc>
          <w:tcPr>
            <w:tcW w:w="2350" w:type="pct"/>
            <w:vAlign w:val="center"/>
          </w:tcPr>
          <w:p w:rsidR="00895A16" w:rsidRPr="00F252B0" w:rsidRDefault="00895A16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Logic</w:t>
            </w:r>
          </w:p>
        </w:tc>
        <w:tc>
          <w:tcPr>
            <w:tcW w:w="1679" w:type="pct"/>
          </w:tcPr>
          <w:p w:rsidR="00895A16" w:rsidRPr="00F252B0" w:rsidRDefault="002E62FE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Dativa Tizikara</w:t>
            </w:r>
          </w:p>
        </w:tc>
      </w:tr>
      <w:tr w:rsidR="00895A16" w:rsidRPr="00895A16" w:rsidTr="00895A16">
        <w:tc>
          <w:tcPr>
            <w:tcW w:w="971" w:type="pct"/>
            <w:vAlign w:val="center"/>
          </w:tcPr>
          <w:p w:rsidR="00895A16" w:rsidRPr="00B0627A" w:rsidRDefault="00895A16" w:rsidP="00895A16">
            <w:pPr>
              <w:pStyle w:val="TOC2"/>
              <w:framePr w:hSpace="0" w:wrap="auto" w:vAnchor="margin" w:hAnchor="text" w:yAlign="inline"/>
              <w:rPr>
                <w:rStyle w:val="Hyperlink"/>
                <w:color w:val="000000" w:themeColor="text1"/>
                <w:u w:val="none"/>
              </w:rPr>
            </w:pPr>
            <w:r w:rsidRPr="00B0627A">
              <w:rPr>
                <w:rStyle w:val="Hyperlink"/>
                <w:color w:val="000000" w:themeColor="text1"/>
                <w:u w:val="none"/>
              </w:rPr>
              <w:t>Cmp2204</w:t>
            </w:r>
          </w:p>
        </w:tc>
        <w:tc>
          <w:tcPr>
            <w:tcW w:w="2350" w:type="pct"/>
            <w:vAlign w:val="center"/>
          </w:tcPr>
          <w:p w:rsidR="00895A16" w:rsidRPr="00B0627A" w:rsidRDefault="00895A16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Operating Systems Technology</w:t>
            </w:r>
          </w:p>
        </w:tc>
        <w:tc>
          <w:tcPr>
            <w:tcW w:w="1679" w:type="pct"/>
          </w:tcPr>
          <w:p w:rsidR="00895A16" w:rsidRPr="00B0627A" w:rsidRDefault="00113A09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Josephine </w:t>
            </w:r>
            <w:proofErr w:type="spellStart"/>
            <w:r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>Lutalo</w:t>
            </w:r>
            <w:proofErr w:type="spellEnd"/>
            <w:r w:rsidR="00682444" w:rsidRPr="00B062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5A16" w:rsidRPr="00895A16" w:rsidTr="00895A16">
        <w:tc>
          <w:tcPr>
            <w:tcW w:w="971" w:type="pct"/>
            <w:vAlign w:val="center"/>
          </w:tcPr>
          <w:p w:rsidR="00895A16" w:rsidRPr="00F252B0" w:rsidRDefault="00895A16" w:rsidP="00895A16">
            <w:pPr>
              <w:pStyle w:val="TOC2"/>
              <w:framePr w:hSpace="0" w:wrap="auto" w:vAnchor="margin" w:hAnchor="text" w:yAlign="inline"/>
              <w:rPr>
                <w:rStyle w:val="Hyperlink"/>
                <w:rFonts w:eastAsia="Calibri"/>
                <w:color w:val="000000" w:themeColor="text1"/>
                <w:u w:val="none"/>
              </w:rPr>
            </w:pPr>
            <w:r w:rsidRPr="00F252B0">
              <w:rPr>
                <w:rStyle w:val="Hyperlink"/>
                <w:rFonts w:eastAsia="Calibri"/>
                <w:color w:val="000000" w:themeColor="text1"/>
                <w:u w:val="none"/>
              </w:rPr>
              <w:t>Cmp2205</w:t>
            </w:r>
          </w:p>
        </w:tc>
        <w:tc>
          <w:tcPr>
            <w:tcW w:w="2350" w:type="pct"/>
            <w:vAlign w:val="center"/>
          </w:tcPr>
          <w:p w:rsidR="00895A16" w:rsidRPr="00F252B0" w:rsidRDefault="00895A16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Computer Networks</w:t>
            </w:r>
          </w:p>
        </w:tc>
        <w:tc>
          <w:tcPr>
            <w:tcW w:w="1679" w:type="pct"/>
          </w:tcPr>
          <w:p w:rsidR="00895A16" w:rsidRPr="00F252B0" w:rsidRDefault="002E62FE" w:rsidP="00895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 Amitu</w:t>
            </w:r>
          </w:p>
        </w:tc>
      </w:tr>
    </w:tbl>
    <w:p w:rsidR="00464F55" w:rsidRDefault="00464F55" w:rsidP="00AB6E28">
      <w:pPr>
        <w:rPr>
          <w:rFonts w:ascii="Arial" w:hAnsi="Arial" w:cs="Arial"/>
          <w:b/>
          <w:bCs/>
          <w:sz w:val="20"/>
          <w:szCs w:val="20"/>
        </w:rPr>
      </w:pPr>
    </w:p>
    <w:p w:rsidR="00464F55" w:rsidRDefault="00464F5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4F55" w:rsidRDefault="00464F5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4F55" w:rsidRDefault="00464F5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4F55" w:rsidRDefault="00464F5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4F55" w:rsidRDefault="00464F5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34F" w:rsidRDefault="002D634F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34F" w:rsidRDefault="002D634F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34F" w:rsidRDefault="002D634F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34F" w:rsidRDefault="002D634F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EE0846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lecturer</w:t>
      </w:r>
      <w:r w:rsidR="002D634F">
        <w:rPr>
          <w:rFonts w:ascii="Arial" w:hAnsi="Arial" w:cs="Arial"/>
          <w:b/>
          <w:bCs/>
          <w:sz w:val="20"/>
          <w:szCs w:val="20"/>
        </w:rPr>
        <w:t xml:space="preserve">s </w:t>
      </w:r>
      <w:r w:rsidR="00682444">
        <w:rPr>
          <w:rFonts w:ascii="Arial" w:hAnsi="Arial" w:cs="Arial"/>
          <w:b/>
          <w:bCs/>
          <w:sz w:val="20"/>
          <w:szCs w:val="20"/>
        </w:rPr>
        <w:t>to be conducted in room 142B</w:t>
      </w: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5725" w:rsidRDefault="00A257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037A" w:rsidRDefault="0002037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7782E" w:rsidRPr="00642AF0" w:rsidRDefault="0057782E" w:rsidP="005778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OF ELECTRICAL &amp; COMPUTER ENGINEERING</w:t>
      </w:r>
    </w:p>
    <w:p w:rsidR="0057782E" w:rsidRDefault="0057782E" w:rsidP="005778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BACHELOR OF SCIENCE 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ELECTRICAL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 ENGINEERING</w:t>
      </w:r>
      <w:proofErr w:type="gramEnd"/>
    </w:p>
    <w:p w:rsidR="00A03637" w:rsidRPr="00642AF0" w:rsidRDefault="00A03637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 w:rsidR="0084119B">
        <w:rPr>
          <w:rFonts w:ascii="Arial" w:hAnsi="Arial" w:cs="Arial"/>
          <w:b/>
          <w:bCs/>
          <w:sz w:val="20"/>
          <w:szCs w:val="20"/>
        </w:rPr>
        <w:t xml:space="preserve">3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SEMESTER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A03637" w:rsidRPr="00642AF0" w:rsidRDefault="00A0363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323"/>
        <w:gridCol w:w="2020"/>
        <w:gridCol w:w="1873"/>
        <w:gridCol w:w="1980"/>
        <w:gridCol w:w="1620"/>
        <w:gridCol w:w="3043"/>
      </w:tblGrid>
      <w:tr w:rsidR="00A03637" w:rsidRPr="00642AF0" w:rsidTr="00773CA1">
        <w:trPr>
          <w:trHeight w:val="403"/>
        </w:trPr>
        <w:tc>
          <w:tcPr>
            <w:tcW w:w="1265" w:type="dxa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323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2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17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80" w:type="dxa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62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43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D64E25" w:rsidRPr="00642AF0" w:rsidTr="00773CA1">
        <w:trPr>
          <w:trHeight w:val="403"/>
        </w:trPr>
        <w:tc>
          <w:tcPr>
            <w:tcW w:w="1265" w:type="dxa"/>
          </w:tcPr>
          <w:p w:rsidR="00D64E25" w:rsidRPr="00642AF0" w:rsidRDefault="00D64E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1323" w:type="dxa"/>
          </w:tcPr>
          <w:p w:rsidR="00D64E25" w:rsidRPr="00642AF0" w:rsidRDefault="00AB70A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ELE3216</w:t>
            </w:r>
          </w:p>
        </w:tc>
        <w:tc>
          <w:tcPr>
            <w:tcW w:w="2020" w:type="dxa"/>
          </w:tcPr>
          <w:p w:rsidR="00D64E25" w:rsidRPr="00642AF0" w:rsidRDefault="00AB70A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ELE3215</w:t>
            </w:r>
          </w:p>
        </w:tc>
        <w:tc>
          <w:tcPr>
            <w:tcW w:w="1817" w:type="dxa"/>
          </w:tcPr>
          <w:p w:rsidR="00D64E25" w:rsidRPr="00642AF0" w:rsidRDefault="003A578C" w:rsidP="00BB450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ELE3208</w:t>
            </w:r>
          </w:p>
        </w:tc>
        <w:tc>
          <w:tcPr>
            <w:tcW w:w="1980" w:type="dxa"/>
          </w:tcPr>
          <w:p w:rsidR="00D64E25" w:rsidRPr="00642AF0" w:rsidRDefault="00914E1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ELE3211</w:t>
            </w:r>
          </w:p>
        </w:tc>
        <w:tc>
          <w:tcPr>
            <w:tcW w:w="1620" w:type="dxa"/>
          </w:tcPr>
          <w:p w:rsidR="00D64E25" w:rsidRPr="00642AF0" w:rsidRDefault="008B2F2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TEL312</w:t>
            </w:r>
          </w:p>
        </w:tc>
        <w:tc>
          <w:tcPr>
            <w:tcW w:w="3043" w:type="dxa"/>
          </w:tcPr>
          <w:p w:rsidR="00D64E25" w:rsidRPr="00642AF0" w:rsidRDefault="003A578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ELE3208</w:t>
            </w:r>
          </w:p>
        </w:tc>
      </w:tr>
      <w:tr w:rsidR="00D64E25" w:rsidRPr="00642AF0" w:rsidTr="00773CA1">
        <w:trPr>
          <w:trHeight w:val="403"/>
        </w:trPr>
        <w:tc>
          <w:tcPr>
            <w:tcW w:w="1265" w:type="dxa"/>
          </w:tcPr>
          <w:p w:rsidR="00D64E25" w:rsidRPr="00642AF0" w:rsidRDefault="00D64E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1323" w:type="dxa"/>
          </w:tcPr>
          <w:p w:rsidR="00D64E25" w:rsidRPr="00642AF0" w:rsidRDefault="00AB70A2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ELE3216</w:t>
            </w:r>
          </w:p>
        </w:tc>
        <w:tc>
          <w:tcPr>
            <w:tcW w:w="2020" w:type="dxa"/>
          </w:tcPr>
          <w:p w:rsidR="00D64E25" w:rsidRPr="00642AF0" w:rsidRDefault="00AB70A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ELE3215</w:t>
            </w:r>
          </w:p>
        </w:tc>
        <w:tc>
          <w:tcPr>
            <w:tcW w:w="1817" w:type="dxa"/>
          </w:tcPr>
          <w:p w:rsidR="00D64E25" w:rsidRPr="00642AF0" w:rsidRDefault="008D49E9" w:rsidP="00BB450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ELE3214</w:t>
            </w:r>
          </w:p>
        </w:tc>
        <w:tc>
          <w:tcPr>
            <w:tcW w:w="1980" w:type="dxa"/>
          </w:tcPr>
          <w:p w:rsidR="00D64E25" w:rsidRPr="00642AF0" w:rsidRDefault="00914E1D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ELE3211</w:t>
            </w:r>
          </w:p>
        </w:tc>
        <w:tc>
          <w:tcPr>
            <w:tcW w:w="1620" w:type="dxa"/>
          </w:tcPr>
          <w:p w:rsidR="00D64E25" w:rsidRPr="00642AF0" w:rsidRDefault="008B2F2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</w:p>
        </w:tc>
        <w:tc>
          <w:tcPr>
            <w:tcW w:w="3043" w:type="dxa"/>
          </w:tcPr>
          <w:p w:rsidR="00D64E25" w:rsidRPr="00642AF0" w:rsidRDefault="003A578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ELE3208</w:t>
            </w:r>
          </w:p>
        </w:tc>
      </w:tr>
      <w:tr w:rsidR="003216D9" w:rsidRPr="00642AF0" w:rsidTr="00773CA1">
        <w:trPr>
          <w:trHeight w:val="403"/>
        </w:trPr>
        <w:tc>
          <w:tcPr>
            <w:tcW w:w="1265" w:type="dxa"/>
          </w:tcPr>
          <w:p w:rsidR="003216D9" w:rsidRPr="00642AF0" w:rsidRDefault="003216D9" w:rsidP="00AA6A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1323" w:type="dxa"/>
          </w:tcPr>
          <w:p w:rsidR="003216D9" w:rsidRPr="00642AF0" w:rsidRDefault="008D49E9" w:rsidP="00BB450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ELE3214</w:t>
            </w:r>
          </w:p>
        </w:tc>
        <w:tc>
          <w:tcPr>
            <w:tcW w:w="2020" w:type="dxa"/>
          </w:tcPr>
          <w:p w:rsidR="003216D9" w:rsidRPr="00642AF0" w:rsidRDefault="008B2F2A" w:rsidP="00E449C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</w:p>
        </w:tc>
        <w:tc>
          <w:tcPr>
            <w:tcW w:w="1817" w:type="dxa"/>
          </w:tcPr>
          <w:p w:rsidR="003216D9" w:rsidRPr="00642AF0" w:rsidRDefault="008B2F2A" w:rsidP="00AA6AA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TEL312</w:t>
            </w:r>
          </w:p>
        </w:tc>
        <w:tc>
          <w:tcPr>
            <w:tcW w:w="1980" w:type="dxa"/>
          </w:tcPr>
          <w:p w:rsidR="003216D9" w:rsidRPr="00642AF0" w:rsidRDefault="001462DB" w:rsidP="007D51E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ELE3209</w:t>
            </w:r>
          </w:p>
        </w:tc>
        <w:tc>
          <w:tcPr>
            <w:tcW w:w="1620" w:type="dxa"/>
          </w:tcPr>
          <w:p w:rsidR="003216D9" w:rsidRPr="00642AF0" w:rsidRDefault="001462DB" w:rsidP="00AA6AA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ELE3209</w:t>
            </w:r>
          </w:p>
        </w:tc>
        <w:tc>
          <w:tcPr>
            <w:tcW w:w="3043" w:type="dxa"/>
          </w:tcPr>
          <w:p w:rsidR="003216D9" w:rsidRPr="00642AF0" w:rsidRDefault="003216D9" w:rsidP="00BB4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D9" w:rsidRPr="00642AF0" w:rsidTr="00773CA1">
        <w:trPr>
          <w:trHeight w:val="403"/>
        </w:trPr>
        <w:tc>
          <w:tcPr>
            <w:tcW w:w="1265" w:type="dxa"/>
          </w:tcPr>
          <w:p w:rsidR="003216D9" w:rsidRPr="00642AF0" w:rsidRDefault="003216D9" w:rsidP="00AA6A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1323" w:type="dxa"/>
          </w:tcPr>
          <w:p w:rsidR="003216D9" w:rsidRPr="00642AF0" w:rsidRDefault="008D49E9" w:rsidP="00BB450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ELE3214</w:t>
            </w:r>
          </w:p>
        </w:tc>
        <w:tc>
          <w:tcPr>
            <w:tcW w:w="2020" w:type="dxa"/>
          </w:tcPr>
          <w:p w:rsidR="003216D9" w:rsidRPr="00642AF0" w:rsidRDefault="008B2F2A" w:rsidP="00E449C0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</w:p>
        </w:tc>
        <w:tc>
          <w:tcPr>
            <w:tcW w:w="1817" w:type="dxa"/>
          </w:tcPr>
          <w:p w:rsidR="003216D9" w:rsidRPr="00642AF0" w:rsidRDefault="008B2F2A" w:rsidP="00AA6AA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TEL312</w:t>
            </w:r>
          </w:p>
        </w:tc>
        <w:tc>
          <w:tcPr>
            <w:tcW w:w="1980" w:type="dxa"/>
          </w:tcPr>
          <w:p w:rsidR="003216D9" w:rsidRPr="00642AF0" w:rsidRDefault="002C4881" w:rsidP="003216D9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ELE3215</w:t>
            </w:r>
          </w:p>
        </w:tc>
        <w:tc>
          <w:tcPr>
            <w:tcW w:w="1620" w:type="dxa"/>
          </w:tcPr>
          <w:p w:rsidR="003216D9" w:rsidRPr="00642AF0" w:rsidRDefault="002C4881" w:rsidP="00AA6AAE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ELE3209</w:t>
            </w:r>
          </w:p>
        </w:tc>
        <w:tc>
          <w:tcPr>
            <w:tcW w:w="3043" w:type="dxa"/>
          </w:tcPr>
          <w:p w:rsidR="003216D9" w:rsidRPr="00642AF0" w:rsidRDefault="003216D9" w:rsidP="00BB450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637" w:rsidRPr="00642AF0" w:rsidTr="00773CA1">
        <w:trPr>
          <w:trHeight w:val="403"/>
        </w:trPr>
        <w:tc>
          <w:tcPr>
            <w:tcW w:w="1265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1323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02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17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43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277F" w:rsidRPr="00642AF0" w:rsidTr="00773CA1">
        <w:trPr>
          <w:trHeight w:val="403"/>
        </w:trPr>
        <w:tc>
          <w:tcPr>
            <w:tcW w:w="1265" w:type="dxa"/>
          </w:tcPr>
          <w:p w:rsidR="00EA277F" w:rsidRPr="00642AF0" w:rsidRDefault="00EA277F" w:rsidP="00EA2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1323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TEL3217</w:t>
            </w:r>
          </w:p>
        </w:tc>
        <w:tc>
          <w:tcPr>
            <w:tcW w:w="202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COE1102</w:t>
            </w:r>
          </w:p>
        </w:tc>
        <w:tc>
          <w:tcPr>
            <w:tcW w:w="1817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ELE/COMP. LABS</w:t>
            </w:r>
          </w:p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ROOM 140</w:t>
            </w:r>
          </w:p>
        </w:tc>
        <w:tc>
          <w:tcPr>
            <w:tcW w:w="198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TEL3217</w:t>
            </w:r>
          </w:p>
        </w:tc>
        <w:tc>
          <w:tcPr>
            <w:tcW w:w="162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ELE3211</w:t>
            </w:r>
          </w:p>
        </w:tc>
        <w:tc>
          <w:tcPr>
            <w:tcW w:w="3043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7F" w:rsidRPr="00642AF0" w:rsidTr="00773CA1">
        <w:trPr>
          <w:trHeight w:val="403"/>
        </w:trPr>
        <w:tc>
          <w:tcPr>
            <w:tcW w:w="1265" w:type="dxa"/>
          </w:tcPr>
          <w:p w:rsidR="00EA277F" w:rsidRPr="00642AF0" w:rsidRDefault="00EA277F" w:rsidP="00EA2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1323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TEL3217</w:t>
            </w:r>
          </w:p>
        </w:tc>
        <w:tc>
          <w:tcPr>
            <w:tcW w:w="202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COE1102</w:t>
            </w:r>
          </w:p>
        </w:tc>
        <w:tc>
          <w:tcPr>
            <w:tcW w:w="1817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ELE/COMP. LABS.</w:t>
            </w:r>
          </w:p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ROOM 140</w:t>
            </w:r>
          </w:p>
        </w:tc>
        <w:tc>
          <w:tcPr>
            <w:tcW w:w="198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ELE3216</w:t>
            </w:r>
          </w:p>
        </w:tc>
        <w:tc>
          <w:tcPr>
            <w:tcW w:w="3043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7F" w:rsidRPr="00642AF0" w:rsidTr="00773CA1">
        <w:trPr>
          <w:trHeight w:val="403"/>
        </w:trPr>
        <w:tc>
          <w:tcPr>
            <w:tcW w:w="1265" w:type="dxa"/>
          </w:tcPr>
          <w:p w:rsidR="00EA277F" w:rsidRPr="00642AF0" w:rsidRDefault="00EA277F" w:rsidP="00EA2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1323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ELE/COMP.LABS.</w:t>
            </w:r>
          </w:p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ROOM 140</w:t>
            </w:r>
          </w:p>
        </w:tc>
        <w:tc>
          <w:tcPr>
            <w:tcW w:w="198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A277F" w:rsidRPr="00642AF0" w:rsidRDefault="00EA277F" w:rsidP="00EA277F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637" w:rsidRPr="00642AF0" w:rsidRDefault="00A0363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028"/>
        <w:gridCol w:w="5692"/>
      </w:tblGrid>
      <w:tr w:rsidR="00A03637" w:rsidRPr="00642AF0" w:rsidTr="00403BE8">
        <w:tc>
          <w:tcPr>
            <w:tcW w:w="3348" w:type="dxa"/>
          </w:tcPr>
          <w:p w:rsidR="00A03637" w:rsidRPr="00980AB8" w:rsidRDefault="00A036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Course Code </w:t>
            </w:r>
          </w:p>
        </w:tc>
        <w:tc>
          <w:tcPr>
            <w:tcW w:w="4028" w:type="dxa"/>
          </w:tcPr>
          <w:p w:rsidR="00A03637" w:rsidRPr="00980AB8" w:rsidRDefault="00A036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5692" w:type="dxa"/>
          </w:tcPr>
          <w:p w:rsidR="00A03637" w:rsidRPr="00980AB8" w:rsidRDefault="00A036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Lecturer</w:t>
            </w:r>
          </w:p>
        </w:tc>
      </w:tr>
      <w:tr w:rsidR="00A03637" w:rsidRPr="00642AF0" w:rsidTr="00403BE8">
        <w:tc>
          <w:tcPr>
            <w:tcW w:w="3348" w:type="dxa"/>
          </w:tcPr>
          <w:p w:rsidR="00A03637" w:rsidRPr="00980AB8" w:rsidRDefault="00A03637" w:rsidP="00AB6E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="007B68C6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E3</w:t>
            </w:r>
            <w:r w:rsidR="005C0AE9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E32FD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773CA1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AB6E28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CORE – OPTION 1</w:t>
            </w:r>
          </w:p>
        </w:tc>
        <w:tc>
          <w:tcPr>
            <w:tcW w:w="4028" w:type="dxa"/>
          </w:tcPr>
          <w:p w:rsidR="00A03637" w:rsidRPr="00980AB8" w:rsidRDefault="005C0AE9" w:rsidP="005E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Control Engineering </w:t>
            </w:r>
          </w:p>
        </w:tc>
        <w:tc>
          <w:tcPr>
            <w:tcW w:w="5692" w:type="dxa"/>
          </w:tcPr>
          <w:p w:rsidR="00A03637" w:rsidRPr="00980AB8" w:rsidRDefault="009831A9" w:rsidP="007C60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Emmanuel Miyingo</w:t>
            </w:r>
          </w:p>
        </w:tc>
      </w:tr>
      <w:tr w:rsidR="00A03637" w:rsidRPr="00642AF0" w:rsidTr="00403BE8">
        <w:tc>
          <w:tcPr>
            <w:tcW w:w="3348" w:type="dxa"/>
          </w:tcPr>
          <w:p w:rsidR="00A03637" w:rsidRPr="00980AB8" w:rsidRDefault="00D64E25" w:rsidP="00AB6E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ELE3</w:t>
            </w:r>
            <w:r w:rsidR="006353AB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E32FD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  <w:r w:rsidR="00AB6E28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CORE – OPTION 1</w:t>
            </w:r>
          </w:p>
        </w:tc>
        <w:tc>
          <w:tcPr>
            <w:tcW w:w="4028" w:type="dxa"/>
          </w:tcPr>
          <w:p w:rsidR="00A03637" w:rsidRPr="00980AB8" w:rsidRDefault="005E32F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Industrial</w:t>
            </w:r>
            <w:r w:rsidR="00D64E25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Electronics</w:t>
            </w:r>
          </w:p>
        </w:tc>
        <w:tc>
          <w:tcPr>
            <w:tcW w:w="5692" w:type="dxa"/>
          </w:tcPr>
          <w:p w:rsidR="00A03637" w:rsidRPr="00980AB8" w:rsidRDefault="00E11C57" w:rsidP="00DF35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Dr. </w:t>
            </w:r>
            <w:r w:rsidR="00DF35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Ronald Kizito</w:t>
            </w:r>
          </w:p>
        </w:tc>
      </w:tr>
      <w:tr w:rsidR="00AB6E28" w:rsidRPr="00B0627A" w:rsidTr="00403BE8">
        <w:tc>
          <w:tcPr>
            <w:tcW w:w="3348" w:type="dxa"/>
          </w:tcPr>
          <w:p w:rsidR="00403BE8" w:rsidRPr="00980AB8" w:rsidRDefault="00403BE8" w:rsidP="00AB6E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ELE3214</w:t>
            </w:r>
            <w:r w:rsidR="00AB6E28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CORE – OPTION 1</w:t>
            </w:r>
          </w:p>
        </w:tc>
        <w:tc>
          <w:tcPr>
            <w:tcW w:w="4028" w:type="dxa"/>
          </w:tcPr>
          <w:p w:rsidR="00403BE8" w:rsidRPr="00B0627A" w:rsidRDefault="00403BE8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 Communication Networks</w:t>
            </w:r>
          </w:p>
        </w:tc>
        <w:tc>
          <w:tcPr>
            <w:tcW w:w="5692" w:type="dxa"/>
          </w:tcPr>
          <w:p w:rsidR="00403BE8" w:rsidRPr="00B0627A" w:rsidRDefault="00F252B0" w:rsidP="00F252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Dorothy Okello</w:t>
            </w:r>
          </w:p>
        </w:tc>
      </w:tr>
      <w:tr w:rsidR="00403BE8" w:rsidRPr="00642AF0" w:rsidTr="00403BE8">
        <w:tc>
          <w:tcPr>
            <w:tcW w:w="3348" w:type="dxa"/>
          </w:tcPr>
          <w:p w:rsidR="00403BE8" w:rsidRPr="00980AB8" w:rsidRDefault="00403BE8" w:rsidP="00AB6E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ELE3215 </w:t>
            </w:r>
            <w:r w:rsidR="00AB6E28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CORE – OPTION 2</w:t>
            </w:r>
          </w:p>
        </w:tc>
        <w:tc>
          <w:tcPr>
            <w:tcW w:w="4028" w:type="dxa"/>
          </w:tcPr>
          <w:p w:rsidR="00403BE8" w:rsidRPr="00980AB8" w:rsidRDefault="00403BE8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Power Systems Engineering</w:t>
            </w:r>
          </w:p>
        </w:tc>
        <w:tc>
          <w:tcPr>
            <w:tcW w:w="5692" w:type="dxa"/>
          </w:tcPr>
          <w:p w:rsidR="00403BE8" w:rsidRPr="00980AB8" w:rsidRDefault="003B2DA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Mr. Patrick Mugwanya</w:t>
            </w:r>
          </w:p>
        </w:tc>
      </w:tr>
      <w:tr w:rsidR="00ED1A16" w:rsidRPr="00642AF0" w:rsidTr="00403BE8">
        <w:tc>
          <w:tcPr>
            <w:tcW w:w="3348" w:type="dxa"/>
          </w:tcPr>
          <w:p w:rsidR="00403BE8" w:rsidRPr="00980AB8" w:rsidRDefault="00403BE8" w:rsidP="00AB6E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ELE3216</w:t>
            </w:r>
            <w:r w:rsidR="00AB6E28"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CORE – OPTION 2</w:t>
            </w:r>
          </w:p>
        </w:tc>
        <w:tc>
          <w:tcPr>
            <w:tcW w:w="4028" w:type="dxa"/>
          </w:tcPr>
          <w:p w:rsidR="00403BE8" w:rsidRPr="00980AB8" w:rsidRDefault="00403BE8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Energy Conversion and Generation</w:t>
            </w:r>
          </w:p>
        </w:tc>
        <w:tc>
          <w:tcPr>
            <w:tcW w:w="5692" w:type="dxa"/>
          </w:tcPr>
          <w:p w:rsidR="00403BE8" w:rsidRPr="00980AB8" w:rsidRDefault="009436FF" w:rsidP="009436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Emmanuel Miyingo</w:t>
            </w:r>
          </w:p>
        </w:tc>
      </w:tr>
      <w:tr w:rsidR="00403BE8" w:rsidRPr="00642AF0" w:rsidTr="00403BE8">
        <w:tc>
          <w:tcPr>
            <w:tcW w:w="3348" w:type="dxa"/>
          </w:tcPr>
          <w:p w:rsidR="00403BE8" w:rsidRPr="00642AF0" w:rsidRDefault="00403BE8" w:rsidP="00AB6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B6E28">
              <w:rPr>
                <w:rFonts w:ascii="Arial" w:hAnsi="Arial" w:cs="Arial"/>
                <w:b/>
                <w:sz w:val="20"/>
                <w:szCs w:val="20"/>
              </w:rPr>
              <w:t>LE3209 – CORE – OPTION 2</w:t>
            </w:r>
          </w:p>
        </w:tc>
        <w:tc>
          <w:tcPr>
            <w:tcW w:w="4028" w:type="dxa"/>
          </w:tcPr>
          <w:p w:rsidR="00403BE8" w:rsidRPr="00642AF0" w:rsidRDefault="00403BE8" w:rsidP="00E44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 xml:space="preserve">Electrical Machines and Drives  II </w:t>
            </w:r>
            <w:r w:rsidRPr="00642A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692" w:type="dxa"/>
          </w:tcPr>
          <w:p w:rsidR="00403BE8" w:rsidRPr="00642AF0" w:rsidRDefault="00A45624" w:rsidP="00F14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Kenneth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Kahuma</w:t>
            </w:r>
            <w:proofErr w:type="spellEnd"/>
          </w:p>
        </w:tc>
      </w:tr>
      <w:tr w:rsidR="00AB6E28" w:rsidRPr="00AB6E28" w:rsidTr="00403BE8">
        <w:tc>
          <w:tcPr>
            <w:tcW w:w="3348" w:type="dxa"/>
          </w:tcPr>
          <w:p w:rsidR="00403BE8" w:rsidRPr="00AB6E28" w:rsidRDefault="00403BE8" w:rsidP="00403B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TEL3212 (Elective)</w:t>
            </w:r>
          </w:p>
        </w:tc>
        <w:tc>
          <w:tcPr>
            <w:tcW w:w="4028" w:type="dxa"/>
          </w:tcPr>
          <w:p w:rsidR="00403BE8" w:rsidRPr="00AB6E28" w:rsidRDefault="00403B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Communications</w:t>
            </w:r>
          </w:p>
        </w:tc>
        <w:tc>
          <w:tcPr>
            <w:tcW w:w="5692" w:type="dxa"/>
          </w:tcPr>
          <w:p w:rsidR="00403BE8" w:rsidRPr="00AB6E28" w:rsidRDefault="00BF4E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A25725"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Roseline N. Akol</w:t>
            </w:r>
          </w:p>
        </w:tc>
      </w:tr>
      <w:tr w:rsidR="00403BE8" w:rsidRPr="00642AF0" w:rsidTr="00403BE8">
        <w:tc>
          <w:tcPr>
            <w:tcW w:w="3348" w:type="dxa"/>
          </w:tcPr>
          <w:p w:rsidR="00403BE8" w:rsidRPr="00642AF0" w:rsidRDefault="00403BE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  <w:r w:rsidR="001462DB" w:rsidRPr="00642AF0">
              <w:rPr>
                <w:rFonts w:ascii="Arial" w:hAnsi="Arial" w:cs="Arial"/>
                <w:sz w:val="20"/>
                <w:szCs w:val="20"/>
              </w:rPr>
              <w:t xml:space="preserve"> (Elective)</w:t>
            </w:r>
          </w:p>
        </w:tc>
        <w:tc>
          <w:tcPr>
            <w:tcW w:w="4028" w:type="dxa"/>
          </w:tcPr>
          <w:p w:rsidR="00403BE8" w:rsidRPr="00642AF0" w:rsidRDefault="00403BE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Mobile Communication Systems</w:t>
            </w:r>
          </w:p>
        </w:tc>
        <w:tc>
          <w:tcPr>
            <w:tcW w:w="5692" w:type="dxa"/>
          </w:tcPr>
          <w:p w:rsidR="00403BE8" w:rsidRPr="00642AF0" w:rsidRDefault="0017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Derrick Sebba</w:t>
            </w:r>
            <w:r w:rsidR="00403BE8" w:rsidRPr="00642AF0">
              <w:rPr>
                <w:rFonts w:ascii="Arial" w:hAnsi="Arial" w:cs="Arial"/>
                <w:sz w:val="20"/>
                <w:szCs w:val="20"/>
              </w:rPr>
              <w:t>ale</w:t>
            </w:r>
          </w:p>
        </w:tc>
      </w:tr>
      <w:tr w:rsidR="00AB6E28" w:rsidRPr="00AB6E28" w:rsidTr="00403BE8">
        <w:tc>
          <w:tcPr>
            <w:tcW w:w="3348" w:type="dxa"/>
          </w:tcPr>
          <w:p w:rsidR="00403BE8" w:rsidRPr="00AB6E28" w:rsidRDefault="00403B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TEL3217</w:t>
            </w:r>
            <w:r w:rsidR="001462DB"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(Elective)</w:t>
            </w:r>
          </w:p>
        </w:tc>
        <w:tc>
          <w:tcPr>
            <w:tcW w:w="4028" w:type="dxa"/>
          </w:tcPr>
          <w:p w:rsidR="00403BE8" w:rsidRPr="00AB6E28" w:rsidRDefault="00403B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Systems Engineering</w:t>
            </w:r>
          </w:p>
        </w:tc>
        <w:tc>
          <w:tcPr>
            <w:tcW w:w="5692" w:type="dxa"/>
          </w:tcPr>
          <w:p w:rsidR="00403BE8" w:rsidRPr="00AB6E28" w:rsidRDefault="00A257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E28">
              <w:rPr>
                <w:rFonts w:ascii="Arial" w:hAnsi="Arial" w:cs="Arial"/>
                <w:color w:val="000000" w:themeColor="text1"/>
                <w:sz w:val="20"/>
                <w:szCs w:val="20"/>
              </w:rPr>
              <w:t>Rhian Mikisa</w:t>
            </w:r>
          </w:p>
        </w:tc>
      </w:tr>
      <w:tr w:rsidR="00EA277F" w:rsidRPr="00642AF0" w:rsidTr="00403BE8">
        <w:tc>
          <w:tcPr>
            <w:tcW w:w="3348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COE1102(Elective)</w:t>
            </w:r>
          </w:p>
        </w:tc>
        <w:tc>
          <w:tcPr>
            <w:tcW w:w="4028" w:type="dxa"/>
          </w:tcPr>
          <w:p w:rsidR="00EA277F" w:rsidRPr="00642AF0" w:rsidRDefault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Fundamental Accounts Principles</w:t>
            </w:r>
          </w:p>
        </w:tc>
        <w:tc>
          <w:tcPr>
            <w:tcW w:w="5692" w:type="dxa"/>
          </w:tcPr>
          <w:p w:rsidR="00EA277F" w:rsidRPr="00642AF0" w:rsidRDefault="00295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Medard</w:t>
            </w:r>
            <w:r w:rsidR="00124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Twinobuhungiro</w:t>
            </w:r>
            <w:r w:rsidR="00BF4EC7">
              <w:rPr>
                <w:rFonts w:ascii="Arial" w:hAnsi="Arial" w:cs="Arial"/>
                <w:sz w:val="20"/>
                <w:szCs w:val="20"/>
              </w:rPr>
              <w:t xml:space="preserve"> (service)</w:t>
            </w:r>
          </w:p>
        </w:tc>
      </w:tr>
      <w:tr w:rsidR="00403BE8" w:rsidRPr="00642AF0" w:rsidTr="00403BE8">
        <w:tc>
          <w:tcPr>
            <w:tcW w:w="3348" w:type="dxa"/>
          </w:tcPr>
          <w:p w:rsidR="00403BE8" w:rsidRPr="00642AF0" w:rsidRDefault="00403BE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EE.LAB</w:t>
            </w:r>
          </w:p>
        </w:tc>
        <w:tc>
          <w:tcPr>
            <w:tcW w:w="4028" w:type="dxa"/>
          </w:tcPr>
          <w:p w:rsidR="00403BE8" w:rsidRPr="00642AF0" w:rsidRDefault="00403BE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Electrical/Electronic Labs</w:t>
            </w:r>
          </w:p>
        </w:tc>
        <w:tc>
          <w:tcPr>
            <w:tcW w:w="5692" w:type="dxa"/>
          </w:tcPr>
          <w:p w:rsidR="00403BE8" w:rsidRPr="00642AF0" w:rsidRDefault="00403BE8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Mr. R. Ntege</w:t>
            </w:r>
          </w:p>
        </w:tc>
      </w:tr>
    </w:tbl>
    <w:p w:rsidR="00A03637" w:rsidRPr="00642AF0" w:rsidRDefault="00A0363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03637" w:rsidRPr="00642AF0" w:rsidRDefault="00A03637" w:rsidP="002C6DD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All lectures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Room141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, unless stated </w:t>
      </w:r>
      <w:r w:rsidR="001240AC" w:rsidRPr="00642AF0">
        <w:rPr>
          <w:rFonts w:ascii="Arial" w:hAnsi="Arial" w:cs="Arial"/>
          <w:i/>
          <w:iCs/>
          <w:sz w:val="20"/>
          <w:szCs w:val="20"/>
        </w:rPr>
        <w:t>otherwise.</w:t>
      </w:r>
      <w:r w:rsidR="001240AC">
        <w:rPr>
          <w:rFonts w:ascii="Arial" w:hAnsi="Arial" w:cs="Arial"/>
          <w:i/>
          <w:iCs/>
          <w:sz w:val="20"/>
          <w:szCs w:val="20"/>
        </w:rPr>
        <w:t xml:space="preserve"> Subjects</w:t>
      </w:r>
      <w:r w:rsidR="00B72C26">
        <w:rPr>
          <w:rFonts w:ascii="Arial" w:hAnsi="Arial" w:cs="Arial"/>
          <w:i/>
          <w:iCs/>
          <w:sz w:val="20"/>
          <w:szCs w:val="20"/>
        </w:rPr>
        <w:t xml:space="preserve"> labelled </w:t>
      </w:r>
      <w:r w:rsidR="0071719E">
        <w:rPr>
          <w:rFonts w:ascii="Arial" w:hAnsi="Arial" w:cs="Arial"/>
          <w:i/>
          <w:iCs/>
          <w:sz w:val="20"/>
          <w:szCs w:val="20"/>
        </w:rPr>
        <w:t>MNBO</w:t>
      </w:r>
      <w:r w:rsidR="00B72C26">
        <w:rPr>
          <w:rFonts w:ascii="Arial" w:hAnsi="Arial" w:cs="Arial"/>
          <w:i/>
          <w:iCs/>
          <w:sz w:val="20"/>
          <w:szCs w:val="20"/>
        </w:rPr>
        <w:t xml:space="preserve"> may not be offered</w:t>
      </w:r>
    </w:p>
    <w:p w:rsidR="003B4FBE" w:rsidRDefault="003B4FBE" w:rsidP="001E7CB5">
      <w:pPr>
        <w:rPr>
          <w:rFonts w:ascii="Arial" w:hAnsi="Arial" w:cs="Arial"/>
          <w:b/>
          <w:bCs/>
          <w:sz w:val="20"/>
          <w:szCs w:val="20"/>
        </w:rPr>
      </w:pPr>
    </w:p>
    <w:p w:rsidR="0071719E" w:rsidRPr="00642AF0" w:rsidRDefault="0071719E" w:rsidP="001E7CB5">
      <w:pPr>
        <w:rPr>
          <w:rFonts w:ascii="Arial" w:hAnsi="Arial" w:cs="Arial"/>
          <w:b/>
          <w:bCs/>
          <w:sz w:val="20"/>
          <w:szCs w:val="20"/>
        </w:rPr>
      </w:pPr>
    </w:p>
    <w:p w:rsidR="00DF4688" w:rsidRDefault="00DF4688" w:rsidP="00E11C57">
      <w:pPr>
        <w:rPr>
          <w:rFonts w:ascii="Arial" w:hAnsi="Arial" w:cs="Arial"/>
          <w:b/>
          <w:bCs/>
          <w:sz w:val="20"/>
          <w:szCs w:val="20"/>
        </w:rPr>
      </w:pPr>
    </w:p>
    <w:p w:rsidR="00DF4688" w:rsidRDefault="00DF4688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E7CB5" w:rsidRPr="00642AF0" w:rsidRDefault="009B5BD3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OF ELECTRICAL &amp; COMPUTER ENGINEERING</w:t>
      </w:r>
    </w:p>
    <w:p w:rsidR="001E7CB5" w:rsidRPr="00642AF0" w:rsidRDefault="001E7CB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BACHELOR OF SCIENCE IN </w:t>
      </w:r>
      <w:r w:rsidR="003B4FBE" w:rsidRPr="00642AF0">
        <w:rPr>
          <w:rFonts w:ascii="Arial" w:hAnsi="Arial" w:cs="Arial"/>
          <w:b/>
          <w:bCs/>
          <w:sz w:val="20"/>
          <w:szCs w:val="20"/>
        </w:rPr>
        <w:t>TELECOMMUNICATION ENGINEERING</w:t>
      </w:r>
    </w:p>
    <w:p w:rsidR="001E7CB5" w:rsidRPr="00642AF0" w:rsidRDefault="001E7CB5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YEAR </w:t>
      </w:r>
      <w:r w:rsidR="00D727B1">
        <w:rPr>
          <w:rFonts w:ascii="Arial" w:hAnsi="Arial" w:cs="Arial"/>
          <w:b/>
          <w:bCs/>
          <w:sz w:val="20"/>
          <w:szCs w:val="20"/>
        </w:rPr>
        <w:t xml:space="preserve">3 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SEMESTER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)</w:t>
      </w:r>
      <w:proofErr w:type="gramStart"/>
      <w:r w:rsidR="00A579AA" w:rsidRPr="00642AF0">
        <w:rPr>
          <w:rFonts w:ascii="Arial" w:hAnsi="Arial" w:cs="Arial"/>
          <w:b/>
          <w:bCs/>
          <w:sz w:val="20"/>
          <w:szCs w:val="20"/>
        </w:rPr>
        <w:t>,</w:t>
      </w:r>
      <w:r w:rsidRPr="00642AF0">
        <w:rPr>
          <w:rFonts w:ascii="Arial" w:hAnsi="Arial" w:cs="Arial"/>
          <w:b/>
          <w:bCs/>
          <w:sz w:val="20"/>
          <w:szCs w:val="20"/>
        </w:rPr>
        <w:t>TIME</w:t>
      </w:r>
      <w:proofErr w:type="gramEnd"/>
      <w:r w:rsidRPr="00642AF0">
        <w:rPr>
          <w:rFonts w:ascii="Arial" w:hAnsi="Arial" w:cs="Arial"/>
          <w:b/>
          <w:bCs/>
          <w:sz w:val="20"/>
          <w:szCs w:val="20"/>
        </w:rPr>
        <w:t xml:space="preserve"> TABLE</w:t>
      </w:r>
    </w:p>
    <w:p w:rsidR="001E7CB5" w:rsidRPr="00642AF0" w:rsidRDefault="001E7CB5" w:rsidP="001E7CB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323"/>
        <w:gridCol w:w="2020"/>
        <w:gridCol w:w="1873"/>
        <w:gridCol w:w="1620"/>
        <w:gridCol w:w="1980"/>
        <w:gridCol w:w="1817"/>
      </w:tblGrid>
      <w:tr w:rsidR="001E7CB5" w:rsidRPr="00642AF0" w:rsidTr="00E11C57">
        <w:trPr>
          <w:trHeight w:val="403"/>
        </w:trPr>
        <w:tc>
          <w:tcPr>
            <w:tcW w:w="1265" w:type="dxa"/>
          </w:tcPr>
          <w:p w:rsidR="001E7CB5" w:rsidRPr="00642AF0" w:rsidRDefault="001E7CB5" w:rsidP="00F36EC4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323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20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73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20" w:type="dxa"/>
          </w:tcPr>
          <w:p w:rsidR="001E7CB5" w:rsidRPr="00642AF0" w:rsidRDefault="001E7CB5" w:rsidP="00F36EC4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0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817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A84AA2" w:rsidRPr="00642AF0" w:rsidTr="00E11C57">
        <w:trPr>
          <w:trHeight w:val="403"/>
        </w:trPr>
        <w:tc>
          <w:tcPr>
            <w:tcW w:w="1265" w:type="dxa"/>
          </w:tcPr>
          <w:p w:rsidR="00A84AA2" w:rsidRPr="00642AF0" w:rsidRDefault="00A84AA2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1323" w:type="dxa"/>
          </w:tcPr>
          <w:p w:rsidR="00A84AA2" w:rsidRPr="00642AF0" w:rsidRDefault="00A84AA2" w:rsidP="00F36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A84AA2" w:rsidRPr="00642AF0" w:rsidRDefault="00A84AA2" w:rsidP="00F36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A84AA2" w:rsidRPr="00642AF0" w:rsidRDefault="003A578C" w:rsidP="00F36EC4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ELE3208</w:t>
            </w:r>
          </w:p>
        </w:tc>
        <w:tc>
          <w:tcPr>
            <w:tcW w:w="1620" w:type="dxa"/>
          </w:tcPr>
          <w:p w:rsidR="00A84AA2" w:rsidRPr="00642AF0" w:rsidRDefault="00A8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AA2" w:rsidRPr="00642AF0" w:rsidRDefault="008B2F2A" w:rsidP="008843F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TEL312</w:t>
            </w:r>
          </w:p>
        </w:tc>
        <w:tc>
          <w:tcPr>
            <w:tcW w:w="1817" w:type="dxa"/>
          </w:tcPr>
          <w:p w:rsidR="00A84AA2" w:rsidRPr="00642AF0" w:rsidRDefault="003A578C" w:rsidP="00F36EC4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ELE3208</w:t>
            </w:r>
          </w:p>
        </w:tc>
      </w:tr>
      <w:tr w:rsidR="008D49E9" w:rsidRPr="00642AF0" w:rsidTr="00E11C57">
        <w:trPr>
          <w:trHeight w:val="403"/>
        </w:trPr>
        <w:tc>
          <w:tcPr>
            <w:tcW w:w="1265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1323" w:type="dxa"/>
          </w:tcPr>
          <w:p w:rsidR="008D49E9" w:rsidRPr="00642AF0" w:rsidRDefault="008D49E9" w:rsidP="00F36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8D49E9" w:rsidRPr="00642AF0" w:rsidRDefault="008D49E9" w:rsidP="00F36EC4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8D49E9" w:rsidRPr="00642AF0" w:rsidRDefault="008D49E9" w:rsidP="0095473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ELE3214</w:t>
            </w:r>
          </w:p>
        </w:tc>
        <w:tc>
          <w:tcPr>
            <w:tcW w:w="1620" w:type="dxa"/>
          </w:tcPr>
          <w:p w:rsidR="008D49E9" w:rsidRPr="00642AF0" w:rsidRDefault="008D4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49E9" w:rsidRPr="00642AF0" w:rsidRDefault="008B2F2A" w:rsidP="008843F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</w:p>
        </w:tc>
        <w:tc>
          <w:tcPr>
            <w:tcW w:w="1817" w:type="dxa"/>
          </w:tcPr>
          <w:p w:rsidR="008D49E9" w:rsidRPr="00642AF0" w:rsidRDefault="008D49E9" w:rsidP="00F36EC4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ELE3208</w:t>
            </w:r>
          </w:p>
        </w:tc>
      </w:tr>
      <w:tr w:rsidR="008D49E9" w:rsidRPr="00642AF0" w:rsidTr="00E11C57">
        <w:trPr>
          <w:trHeight w:val="403"/>
        </w:trPr>
        <w:tc>
          <w:tcPr>
            <w:tcW w:w="1265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1323" w:type="dxa"/>
          </w:tcPr>
          <w:p w:rsidR="008D49E9" w:rsidRPr="00642AF0" w:rsidRDefault="008D49E9" w:rsidP="0095473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ELE3214</w:t>
            </w:r>
          </w:p>
        </w:tc>
        <w:tc>
          <w:tcPr>
            <w:tcW w:w="2020" w:type="dxa"/>
          </w:tcPr>
          <w:p w:rsidR="008D49E9" w:rsidRPr="00642AF0" w:rsidRDefault="008B2F2A" w:rsidP="00F36EC4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</w:p>
        </w:tc>
        <w:tc>
          <w:tcPr>
            <w:tcW w:w="1873" w:type="dxa"/>
          </w:tcPr>
          <w:p w:rsidR="008D49E9" w:rsidRPr="00642AF0" w:rsidRDefault="008B2F2A" w:rsidP="0095473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TEL312</w:t>
            </w:r>
          </w:p>
        </w:tc>
        <w:tc>
          <w:tcPr>
            <w:tcW w:w="1620" w:type="dxa"/>
          </w:tcPr>
          <w:p w:rsidR="008D49E9" w:rsidRPr="00642AF0" w:rsidRDefault="008D49E9" w:rsidP="00F36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49E9" w:rsidRPr="00642AF0" w:rsidRDefault="008D49E9" w:rsidP="008843F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8D49E9" w:rsidRPr="00642AF0" w:rsidRDefault="008D49E9" w:rsidP="00F36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E9" w:rsidRPr="00642AF0" w:rsidTr="00E11C57">
        <w:trPr>
          <w:trHeight w:val="403"/>
        </w:trPr>
        <w:tc>
          <w:tcPr>
            <w:tcW w:w="1265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1323" w:type="dxa"/>
          </w:tcPr>
          <w:p w:rsidR="008D49E9" w:rsidRPr="00642AF0" w:rsidRDefault="008D49E9" w:rsidP="0095473C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ELE3214</w:t>
            </w:r>
          </w:p>
        </w:tc>
        <w:tc>
          <w:tcPr>
            <w:tcW w:w="2020" w:type="dxa"/>
          </w:tcPr>
          <w:p w:rsidR="008D49E9" w:rsidRPr="00642AF0" w:rsidRDefault="008B2F2A" w:rsidP="00F36EC4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TEL3213</w:t>
            </w:r>
          </w:p>
        </w:tc>
        <w:tc>
          <w:tcPr>
            <w:tcW w:w="1873" w:type="dxa"/>
          </w:tcPr>
          <w:p w:rsidR="008D49E9" w:rsidRPr="00642AF0" w:rsidRDefault="008B2F2A" w:rsidP="00F36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TEL312</w:t>
            </w:r>
          </w:p>
        </w:tc>
        <w:tc>
          <w:tcPr>
            <w:tcW w:w="1620" w:type="dxa"/>
          </w:tcPr>
          <w:p w:rsidR="008D49E9" w:rsidRPr="00642AF0" w:rsidRDefault="008D49E9" w:rsidP="00F36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49E9" w:rsidRPr="00642AF0" w:rsidRDefault="008D49E9" w:rsidP="008843F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8D49E9" w:rsidRPr="00642AF0" w:rsidRDefault="008D49E9" w:rsidP="00F36EC4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E9" w:rsidRPr="00642AF0" w:rsidTr="00E11C57">
        <w:trPr>
          <w:trHeight w:val="403"/>
        </w:trPr>
        <w:tc>
          <w:tcPr>
            <w:tcW w:w="1265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1323" w:type="dxa"/>
          </w:tcPr>
          <w:p w:rsidR="008D49E9" w:rsidRPr="00642AF0" w:rsidRDefault="00EA277F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020" w:type="dxa"/>
          </w:tcPr>
          <w:p w:rsidR="008D49E9" w:rsidRPr="00642AF0" w:rsidRDefault="00EA277F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73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8D49E9" w:rsidRPr="00642AF0" w:rsidRDefault="00EA277F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:rsidR="008D49E9" w:rsidRPr="00642AF0" w:rsidRDefault="00EA277F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817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9E9" w:rsidRPr="00642AF0" w:rsidTr="00E11C57">
        <w:trPr>
          <w:trHeight w:val="403"/>
        </w:trPr>
        <w:tc>
          <w:tcPr>
            <w:tcW w:w="1265" w:type="dxa"/>
          </w:tcPr>
          <w:p w:rsidR="008D49E9" w:rsidRPr="00642AF0" w:rsidRDefault="008D49E9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1323" w:type="dxa"/>
          </w:tcPr>
          <w:p w:rsidR="008D49E9" w:rsidRPr="00642AF0" w:rsidRDefault="008B2F2A" w:rsidP="00F36EC4">
            <w:pPr>
              <w:ind w:right="-508"/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TEL3217</w:t>
            </w:r>
          </w:p>
        </w:tc>
        <w:tc>
          <w:tcPr>
            <w:tcW w:w="2020" w:type="dxa"/>
          </w:tcPr>
          <w:p w:rsidR="008D49E9" w:rsidRPr="00642AF0" w:rsidRDefault="00EA277F" w:rsidP="00F36EC4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COE1102</w:t>
            </w:r>
          </w:p>
        </w:tc>
        <w:tc>
          <w:tcPr>
            <w:tcW w:w="1873" w:type="dxa"/>
          </w:tcPr>
          <w:p w:rsidR="008D49E9" w:rsidRPr="00642AF0" w:rsidRDefault="00E11C57" w:rsidP="00A84AA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1620" w:type="dxa"/>
          </w:tcPr>
          <w:p w:rsidR="008D49E9" w:rsidRPr="00642AF0" w:rsidRDefault="008B2F2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TEL3217</w:t>
            </w:r>
          </w:p>
        </w:tc>
        <w:tc>
          <w:tcPr>
            <w:tcW w:w="1980" w:type="dxa"/>
          </w:tcPr>
          <w:p w:rsidR="008D49E9" w:rsidRPr="00642AF0" w:rsidRDefault="008D4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8D49E9" w:rsidRPr="00642AF0" w:rsidRDefault="008D49E9" w:rsidP="008843F2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C57" w:rsidRPr="00642AF0" w:rsidTr="00E11C57">
        <w:trPr>
          <w:trHeight w:val="403"/>
        </w:trPr>
        <w:tc>
          <w:tcPr>
            <w:tcW w:w="1265" w:type="dxa"/>
          </w:tcPr>
          <w:p w:rsidR="00E11C57" w:rsidRPr="00642AF0" w:rsidRDefault="00E11C57" w:rsidP="00E11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1323" w:type="dxa"/>
          </w:tcPr>
          <w:p w:rsidR="00E11C57" w:rsidRPr="00642AF0" w:rsidRDefault="00E11C57" w:rsidP="00E11C57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TEL3217</w:t>
            </w:r>
          </w:p>
        </w:tc>
        <w:tc>
          <w:tcPr>
            <w:tcW w:w="2020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COE1102</w:t>
            </w:r>
          </w:p>
        </w:tc>
        <w:tc>
          <w:tcPr>
            <w:tcW w:w="1873" w:type="dxa"/>
          </w:tcPr>
          <w:p w:rsidR="00E11C57" w:rsidRDefault="00E11C57" w:rsidP="00E11C57">
            <w:r w:rsidRPr="00DE54A9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1620" w:type="dxa"/>
          </w:tcPr>
          <w:p w:rsidR="00E11C57" w:rsidRPr="00642AF0" w:rsidRDefault="00E11C57" w:rsidP="00E11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11C57" w:rsidRPr="00642AF0" w:rsidRDefault="00E11C57" w:rsidP="00E11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C57" w:rsidRPr="00642AF0" w:rsidTr="00E11C57">
        <w:trPr>
          <w:trHeight w:val="403"/>
        </w:trPr>
        <w:tc>
          <w:tcPr>
            <w:tcW w:w="1265" w:type="dxa"/>
          </w:tcPr>
          <w:p w:rsidR="00E11C57" w:rsidRPr="00642AF0" w:rsidRDefault="00E11C57" w:rsidP="00E11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1323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E11C57" w:rsidRDefault="00E11C57" w:rsidP="00E11C57">
            <w:r w:rsidRPr="00DE54A9">
              <w:rPr>
                <w:rFonts w:ascii="Arial" w:hAnsi="Arial" w:cs="Arial"/>
                <w:sz w:val="20"/>
                <w:szCs w:val="20"/>
              </w:rPr>
              <w:t>ELE LABS</w:t>
            </w:r>
          </w:p>
        </w:tc>
        <w:tc>
          <w:tcPr>
            <w:tcW w:w="1620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E11C57" w:rsidRPr="00642AF0" w:rsidRDefault="00E11C57" w:rsidP="00E11C57">
            <w:pPr>
              <w:ind w:right="-5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B5" w:rsidRPr="00642AF0" w:rsidRDefault="001E7CB5" w:rsidP="001E7CB5">
      <w:pPr>
        <w:rPr>
          <w:rFonts w:ascii="Arial" w:hAnsi="Arial" w:cs="Arial"/>
          <w:b/>
          <w:bCs/>
          <w:sz w:val="20"/>
          <w:szCs w:val="20"/>
        </w:rPr>
      </w:pPr>
    </w:p>
    <w:p w:rsidR="001E7CB5" w:rsidRPr="00642AF0" w:rsidRDefault="001E7CB5" w:rsidP="001E7CB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5670"/>
        <w:gridCol w:w="3600"/>
      </w:tblGrid>
      <w:tr w:rsidR="001E7CB5" w:rsidRPr="00642AF0" w:rsidTr="003A578C">
        <w:tc>
          <w:tcPr>
            <w:tcW w:w="2538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5670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600" w:type="dxa"/>
          </w:tcPr>
          <w:p w:rsidR="001E7CB5" w:rsidRPr="00642AF0" w:rsidRDefault="001E7CB5" w:rsidP="00F36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E449C0" w:rsidRPr="00642AF0" w:rsidTr="003A578C">
        <w:tc>
          <w:tcPr>
            <w:tcW w:w="2538" w:type="dxa"/>
          </w:tcPr>
          <w:p w:rsidR="00E449C0" w:rsidRPr="00CE503D" w:rsidRDefault="00E449C0" w:rsidP="00217F8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TEL3212 </w:t>
            </w:r>
            <w:r w:rsidR="00217F88">
              <w:rPr>
                <w:rFonts w:ascii="Arial" w:hAnsi="Arial" w:cs="Arial"/>
                <w:b/>
                <w:sz w:val="20"/>
                <w:szCs w:val="20"/>
              </w:rPr>
              <w:t xml:space="preserve">– CORE </w:t>
            </w:r>
          </w:p>
        </w:tc>
        <w:tc>
          <w:tcPr>
            <w:tcW w:w="5670" w:type="dxa"/>
          </w:tcPr>
          <w:p w:rsidR="00E449C0" w:rsidRPr="00CE503D" w:rsidRDefault="00E449C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Digital Communications</w:t>
            </w:r>
          </w:p>
        </w:tc>
        <w:tc>
          <w:tcPr>
            <w:tcW w:w="3600" w:type="dxa"/>
          </w:tcPr>
          <w:p w:rsidR="00E449C0" w:rsidRPr="00CE503D" w:rsidRDefault="00A25725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Roseline N. Akol</w:t>
            </w:r>
          </w:p>
        </w:tc>
      </w:tr>
      <w:tr w:rsidR="00E449C0" w:rsidRPr="00642AF0" w:rsidTr="003A578C">
        <w:tc>
          <w:tcPr>
            <w:tcW w:w="2538" w:type="dxa"/>
          </w:tcPr>
          <w:p w:rsidR="00E449C0" w:rsidRPr="00CE503D" w:rsidRDefault="00E449C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TEL3213</w:t>
            </w:r>
            <w:r w:rsidR="00217F88">
              <w:rPr>
                <w:rFonts w:ascii="Arial" w:hAnsi="Arial" w:cs="Arial"/>
                <w:b/>
                <w:sz w:val="20"/>
                <w:szCs w:val="20"/>
              </w:rPr>
              <w:t>– CORE</w:t>
            </w:r>
          </w:p>
        </w:tc>
        <w:tc>
          <w:tcPr>
            <w:tcW w:w="5670" w:type="dxa"/>
          </w:tcPr>
          <w:p w:rsidR="00E449C0" w:rsidRPr="00CE503D" w:rsidRDefault="00E449C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Mobile Communication Systems</w:t>
            </w:r>
          </w:p>
        </w:tc>
        <w:tc>
          <w:tcPr>
            <w:tcW w:w="3600" w:type="dxa"/>
          </w:tcPr>
          <w:p w:rsidR="00E449C0" w:rsidRPr="00CE503D" w:rsidRDefault="00E449C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Derrick </w:t>
            </w:r>
            <w:proofErr w:type="spellStart"/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Sseb</w:t>
            </w:r>
            <w:r w:rsidR="002B33A5"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</w:t>
            </w:r>
            <w:proofErr w:type="spellEnd"/>
          </w:p>
        </w:tc>
      </w:tr>
      <w:tr w:rsidR="00E449C0" w:rsidRPr="00642AF0" w:rsidTr="003A578C">
        <w:tc>
          <w:tcPr>
            <w:tcW w:w="2538" w:type="dxa"/>
          </w:tcPr>
          <w:p w:rsidR="00E449C0" w:rsidRPr="00B0627A" w:rsidRDefault="00E449C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ELE3214</w:t>
            </w:r>
            <w:r w:rsidR="00217F88"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CORE</w:t>
            </w:r>
          </w:p>
        </w:tc>
        <w:tc>
          <w:tcPr>
            <w:tcW w:w="5670" w:type="dxa"/>
          </w:tcPr>
          <w:p w:rsidR="00E449C0" w:rsidRPr="00B0627A" w:rsidRDefault="00E449C0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 Communication Networks</w:t>
            </w:r>
          </w:p>
        </w:tc>
        <w:tc>
          <w:tcPr>
            <w:tcW w:w="3600" w:type="dxa"/>
          </w:tcPr>
          <w:p w:rsidR="00261038" w:rsidRPr="00B0627A" w:rsidRDefault="00A25725" w:rsidP="00F252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F252B0"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r. Dorothy Okello</w:t>
            </w:r>
          </w:p>
        </w:tc>
      </w:tr>
      <w:tr w:rsidR="00ED1A16" w:rsidRPr="00642AF0" w:rsidTr="003A578C">
        <w:tc>
          <w:tcPr>
            <w:tcW w:w="2538" w:type="dxa"/>
          </w:tcPr>
          <w:p w:rsidR="00E449C0" w:rsidRPr="00CE503D" w:rsidRDefault="00E449C0" w:rsidP="00E449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ELE3208  </w:t>
            </w:r>
            <w:r w:rsidR="003A578C"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>(Elective)</w:t>
            </w:r>
          </w:p>
        </w:tc>
        <w:tc>
          <w:tcPr>
            <w:tcW w:w="5670" w:type="dxa"/>
          </w:tcPr>
          <w:p w:rsidR="00E449C0" w:rsidRPr="00CE503D" w:rsidRDefault="00E449C0" w:rsidP="00E449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Control Engineering </w:t>
            </w:r>
          </w:p>
        </w:tc>
        <w:tc>
          <w:tcPr>
            <w:tcW w:w="3600" w:type="dxa"/>
          </w:tcPr>
          <w:p w:rsidR="00E449C0" w:rsidRPr="00CE503D" w:rsidRDefault="009831A9" w:rsidP="000965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Emmanuel Miyingo</w:t>
            </w:r>
          </w:p>
        </w:tc>
      </w:tr>
      <w:tr w:rsidR="00E449C0" w:rsidRPr="00642AF0" w:rsidTr="003A578C">
        <w:tc>
          <w:tcPr>
            <w:tcW w:w="2538" w:type="dxa"/>
          </w:tcPr>
          <w:p w:rsidR="00E449C0" w:rsidRPr="00CE503D" w:rsidRDefault="00E449C0" w:rsidP="00E449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>TEL3217</w:t>
            </w:r>
            <w:r w:rsidR="003A578C"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(Elective)</w:t>
            </w:r>
          </w:p>
        </w:tc>
        <w:tc>
          <w:tcPr>
            <w:tcW w:w="5670" w:type="dxa"/>
          </w:tcPr>
          <w:p w:rsidR="00E449C0" w:rsidRPr="00CE503D" w:rsidRDefault="00E449C0" w:rsidP="00E449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Systems Engineering</w:t>
            </w:r>
          </w:p>
        </w:tc>
        <w:tc>
          <w:tcPr>
            <w:tcW w:w="3600" w:type="dxa"/>
          </w:tcPr>
          <w:p w:rsidR="00E449C0" w:rsidRPr="00CE503D" w:rsidRDefault="00A25725" w:rsidP="00E449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03D">
              <w:rPr>
                <w:rFonts w:ascii="Arial" w:hAnsi="Arial" w:cs="Arial"/>
                <w:color w:val="000000" w:themeColor="text1"/>
                <w:sz w:val="20"/>
                <w:szCs w:val="20"/>
              </w:rPr>
              <w:t>Rhian Mikisa</w:t>
            </w:r>
          </w:p>
        </w:tc>
      </w:tr>
      <w:tr w:rsidR="00EA277F" w:rsidRPr="00642AF0" w:rsidTr="003A578C">
        <w:tc>
          <w:tcPr>
            <w:tcW w:w="2538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COE1102(Elective)</w:t>
            </w:r>
          </w:p>
        </w:tc>
        <w:tc>
          <w:tcPr>
            <w:tcW w:w="5670" w:type="dxa"/>
          </w:tcPr>
          <w:p w:rsidR="00EA277F" w:rsidRPr="00F252B0" w:rsidRDefault="00EA277F" w:rsidP="00EA27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Fundamental Accounts Principles</w:t>
            </w:r>
          </w:p>
        </w:tc>
        <w:tc>
          <w:tcPr>
            <w:tcW w:w="3600" w:type="dxa"/>
          </w:tcPr>
          <w:p w:rsidR="00EA277F" w:rsidRPr="00F252B0" w:rsidRDefault="00295321" w:rsidP="00EA27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Medard</w:t>
            </w:r>
            <w:r w:rsidR="001240AC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>Twinobuhungiro</w:t>
            </w:r>
            <w:r w:rsidR="00376A98" w:rsidRPr="00F25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(service)</w:t>
            </w:r>
          </w:p>
        </w:tc>
      </w:tr>
      <w:tr w:rsidR="00EA277F" w:rsidRPr="00642AF0" w:rsidTr="003A578C">
        <w:tc>
          <w:tcPr>
            <w:tcW w:w="2538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EE.LAB</w:t>
            </w:r>
          </w:p>
        </w:tc>
        <w:tc>
          <w:tcPr>
            <w:tcW w:w="5670" w:type="dxa"/>
          </w:tcPr>
          <w:p w:rsidR="00EA277F" w:rsidRPr="00642AF0" w:rsidRDefault="00EA277F" w:rsidP="00EA277F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Electrical/Electronic Labs</w:t>
            </w:r>
          </w:p>
        </w:tc>
        <w:tc>
          <w:tcPr>
            <w:tcW w:w="3600" w:type="dxa"/>
          </w:tcPr>
          <w:p w:rsidR="00EA277F" w:rsidRPr="00642AF0" w:rsidRDefault="0071719E" w:rsidP="00EA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</w:t>
            </w:r>
            <w:r w:rsidR="00FC0C6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EA277F" w:rsidRPr="00642AF0">
              <w:rPr>
                <w:rFonts w:ascii="Arial" w:hAnsi="Arial" w:cs="Arial"/>
                <w:sz w:val="20"/>
                <w:szCs w:val="20"/>
              </w:rPr>
              <w:t>Ntege</w:t>
            </w:r>
          </w:p>
        </w:tc>
      </w:tr>
    </w:tbl>
    <w:p w:rsidR="001E7CB5" w:rsidRPr="00642AF0" w:rsidRDefault="001E7CB5" w:rsidP="001E7CB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1719E" w:rsidRPr="00642AF0" w:rsidRDefault="001E7CB5" w:rsidP="0071719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="00217F88">
        <w:rPr>
          <w:rFonts w:ascii="Arial" w:hAnsi="Arial" w:cs="Arial"/>
          <w:i/>
          <w:iCs/>
          <w:sz w:val="20"/>
          <w:szCs w:val="20"/>
        </w:rPr>
        <w:t>Lecture room to be communicated</w:t>
      </w:r>
    </w:p>
    <w:p w:rsidR="001E7CB5" w:rsidRPr="00642AF0" w:rsidRDefault="001E7CB5" w:rsidP="00E11C57">
      <w:pPr>
        <w:ind w:left="1440" w:firstLine="720"/>
        <w:rPr>
          <w:rFonts w:ascii="Arial" w:hAnsi="Arial" w:cs="Arial"/>
          <w:i/>
          <w:iCs/>
          <w:sz w:val="20"/>
          <w:szCs w:val="20"/>
        </w:rPr>
      </w:pPr>
    </w:p>
    <w:p w:rsidR="002C6DD2" w:rsidRPr="00642AF0" w:rsidRDefault="002C6DD2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2423" w:type="dxa"/>
        <w:tblInd w:w="93" w:type="dxa"/>
        <w:tblLook w:val="04A0" w:firstRow="1" w:lastRow="0" w:firstColumn="1" w:lastColumn="0" w:noHBand="0" w:noVBand="1"/>
      </w:tblPr>
      <w:tblGrid>
        <w:gridCol w:w="2175"/>
        <w:gridCol w:w="2142"/>
        <w:gridCol w:w="2250"/>
        <w:gridCol w:w="1832"/>
        <w:gridCol w:w="1760"/>
        <w:gridCol w:w="2264"/>
      </w:tblGrid>
      <w:tr w:rsidR="00B82E8B" w:rsidRPr="00642AF0" w:rsidTr="00E449C0">
        <w:trPr>
          <w:trHeight w:val="390"/>
        </w:trPr>
        <w:tc>
          <w:tcPr>
            <w:tcW w:w="1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65F9" w:rsidRDefault="000965F9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4688" w:rsidRPr="00642AF0" w:rsidRDefault="00DF4688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Department of Electrical and Computer Engineering</w:t>
            </w:r>
          </w:p>
        </w:tc>
      </w:tr>
      <w:tr w:rsidR="00B82E8B" w:rsidRPr="00642AF0" w:rsidTr="00E449C0">
        <w:trPr>
          <w:trHeight w:val="390"/>
        </w:trPr>
        <w:tc>
          <w:tcPr>
            <w:tcW w:w="1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Bachelor of Science in Computer Engineering</w:t>
            </w:r>
          </w:p>
        </w:tc>
      </w:tr>
      <w:tr w:rsidR="00B82E8B" w:rsidRPr="00642AF0" w:rsidTr="00E449C0">
        <w:trPr>
          <w:trHeight w:val="390"/>
        </w:trPr>
        <w:tc>
          <w:tcPr>
            <w:tcW w:w="1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 w:rsidR="00D72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Semester II </w:t>
            </w:r>
            <w:r w:rsidR="009B5BD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4F133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B5BD3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4F133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Time Table</w:t>
            </w:r>
          </w:p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B82E8B" w:rsidRPr="00642AF0" w:rsidTr="00E449C0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0800 - 0900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A6139A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CMP3203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8B" w:rsidRPr="00642AF0" w:rsidRDefault="00914E1D" w:rsidP="00A61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iCs/>
                <w:sz w:val="20"/>
                <w:szCs w:val="20"/>
              </w:rPr>
              <w:t>CMP320</w:t>
            </w:r>
            <w:r w:rsidR="00A6139A" w:rsidRPr="00642AF0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E312E6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CMP3207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E8B" w:rsidRPr="00642AF0" w:rsidRDefault="005C0C11" w:rsidP="005C0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0900 - 1000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881" w:rsidRPr="00642AF0" w:rsidTr="0076283B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81" w:rsidRPr="00642AF0" w:rsidRDefault="002C4881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1000 - 1100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81" w:rsidRPr="00642AF0" w:rsidRDefault="002C4881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</w:t>
            </w:r>
            <w:r w:rsidR="00ED6C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81" w:rsidRPr="00642AF0" w:rsidRDefault="002C4881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</w:t>
            </w:r>
            <w:r w:rsidR="00ED6C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81" w:rsidRPr="00642AF0" w:rsidRDefault="002C4881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iCs/>
                <w:sz w:val="20"/>
                <w:szCs w:val="20"/>
              </w:rPr>
              <w:t>CMP320</w:t>
            </w:r>
            <w:r w:rsidR="002D594E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81" w:rsidRPr="00642AF0" w:rsidRDefault="002C4881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CMP3201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11" w:rsidRPr="00642AF0" w:rsidRDefault="005C0C11" w:rsidP="002C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CMP3207</w:t>
            </w:r>
          </w:p>
        </w:tc>
      </w:tr>
      <w:tr w:rsidR="002C4881" w:rsidRPr="00642AF0" w:rsidTr="0076283B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81" w:rsidRPr="00642AF0" w:rsidRDefault="002C4881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1100 - 1200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1" w:rsidRPr="00642AF0" w:rsidRDefault="002C4881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881" w:rsidRPr="00642AF0" w:rsidRDefault="002C4881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881" w:rsidRPr="00642AF0" w:rsidRDefault="002C4881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881" w:rsidRPr="00642AF0" w:rsidRDefault="002C4881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81" w:rsidRPr="00642AF0" w:rsidRDefault="002C4881" w:rsidP="00914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1200 - 1400</w:t>
            </w:r>
          </w:p>
        </w:tc>
        <w:tc>
          <w:tcPr>
            <w:tcW w:w="10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LUNCH BREAK</w:t>
            </w:r>
          </w:p>
        </w:tc>
      </w:tr>
      <w:tr w:rsidR="00F27003" w:rsidRPr="00642AF0" w:rsidTr="00A23528">
        <w:trPr>
          <w:trHeight w:val="522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003" w:rsidRPr="00642AF0" w:rsidRDefault="00F27003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1400 - 1500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03" w:rsidRPr="00642AF0" w:rsidRDefault="00F27003" w:rsidP="00A6139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003" w:rsidRPr="00642AF0" w:rsidRDefault="00F27003" w:rsidP="00E449C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03" w:rsidRPr="00642AF0" w:rsidRDefault="00F27003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11" w:rsidRDefault="005C0C11" w:rsidP="005C0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CMP3202</w:t>
            </w:r>
          </w:p>
          <w:p w:rsidR="00F27003" w:rsidRPr="00642AF0" w:rsidRDefault="00F27003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C11" w:rsidRPr="00642AF0" w:rsidRDefault="005C0C11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CMP3204</w:t>
            </w:r>
          </w:p>
        </w:tc>
      </w:tr>
      <w:tr w:rsidR="00F27003" w:rsidRPr="00642AF0" w:rsidTr="00A23528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03" w:rsidRPr="00642AF0" w:rsidRDefault="00F27003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1500 - 1600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03" w:rsidRPr="00642AF0" w:rsidRDefault="00F27003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03" w:rsidRPr="00642AF0" w:rsidRDefault="00F27003" w:rsidP="00E449C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F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03" w:rsidRPr="00642AF0" w:rsidRDefault="00F27003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03" w:rsidRPr="00642AF0" w:rsidRDefault="00F27003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003" w:rsidRPr="00642AF0" w:rsidRDefault="00F27003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003" w:rsidRDefault="00F27003"/>
    <w:p w:rsidR="00F27003" w:rsidRDefault="00F27003"/>
    <w:p w:rsidR="00F27003" w:rsidRDefault="00F27003"/>
    <w:p w:rsidR="00F27003" w:rsidRDefault="00F27003"/>
    <w:tbl>
      <w:tblPr>
        <w:tblW w:w="103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960"/>
        <w:gridCol w:w="4043"/>
      </w:tblGrid>
      <w:tr w:rsidR="0039191D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</w:tcPr>
          <w:p w:rsidR="0039191D" w:rsidRPr="001E31EC" w:rsidRDefault="0039191D" w:rsidP="00E44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Code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191D" w:rsidRPr="001E31EC" w:rsidRDefault="0039191D" w:rsidP="001E31EC">
            <w:pPr>
              <w:ind w:left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9191D" w:rsidRPr="001E31EC" w:rsidRDefault="0039191D" w:rsidP="001E31EC">
            <w:pPr>
              <w:ind w:left="55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Lecturer</w:t>
            </w:r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1E31EC" w:rsidRPr="003210C8" w:rsidRDefault="001E31EC" w:rsidP="00E449C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CMP3201 – CORE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3210C8" w:rsidRDefault="001E31EC" w:rsidP="001E31EC">
            <w:pPr>
              <w:ind w:left="3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Embedded Systems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3210C8" w:rsidRDefault="003210C8" w:rsidP="001E31EC">
            <w:pPr>
              <w:ind w:left="55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Hannifah</w:t>
            </w:r>
            <w:proofErr w:type="spellEnd"/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Nabbuma</w:t>
            </w:r>
            <w:proofErr w:type="spellEnd"/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1E31EC" w:rsidRPr="00B0627A" w:rsidRDefault="001E31EC" w:rsidP="00A257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CMP3202 – CORE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B0627A" w:rsidRDefault="001E31EC" w:rsidP="001E31EC">
            <w:pPr>
              <w:ind w:left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Human Computer Interaction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B0627A" w:rsidRDefault="00F252B0" w:rsidP="001E31EC">
            <w:pPr>
              <w:ind w:left="55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 Ovon</w:t>
            </w:r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1E31EC" w:rsidRPr="00B0627A" w:rsidRDefault="001E31EC" w:rsidP="007815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CMP3203 – CORE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B0627A" w:rsidRDefault="001E31EC" w:rsidP="001E31EC">
            <w:pPr>
              <w:ind w:left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 Systems Maintenance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B0627A" w:rsidRDefault="00113A09" w:rsidP="001E31EC">
            <w:pPr>
              <w:ind w:left="55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Josephine </w:t>
            </w:r>
            <w:proofErr w:type="spellStart"/>
            <w:r w:rsidRPr="00B062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Lutalo</w:t>
            </w:r>
            <w:proofErr w:type="spellEnd"/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1E31EC" w:rsidRPr="001E31EC" w:rsidRDefault="001E31EC" w:rsidP="005063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CMP3204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3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Distributed Information Systems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56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Rhian Mikisa</w:t>
            </w:r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1E31EC" w:rsidRPr="001E31EC" w:rsidRDefault="001E31EC" w:rsidP="001E31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CMP3205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3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Intelligent Systems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1E31EC" w:rsidRDefault="00EE0846" w:rsidP="001E31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="001E31EC"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Mark Kagarura</w:t>
            </w:r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</w:tcPr>
          <w:p w:rsidR="001E31EC" w:rsidRPr="001E31EC" w:rsidRDefault="001E31EC" w:rsidP="001E31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CMP3206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3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Safety Critical Systems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56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Roland Niwareeba</w:t>
            </w:r>
          </w:p>
        </w:tc>
      </w:tr>
      <w:tr w:rsidR="001E31EC" w:rsidRPr="001E31EC" w:rsidTr="001E31EC">
        <w:trPr>
          <w:trHeight w:val="288"/>
        </w:trPr>
        <w:tc>
          <w:tcPr>
            <w:tcW w:w="2332" w:type="dxa"/>
            <w:shd w:val="clear" w:color="auto" w:fill="auto"/>
            <w:noWrap/>
            <w:vAlign w:val="center"/>
          </w:tcPr>
          <w:p w:rsidR="001E31EC" w:rsidRPr="001E31EC" w:rsidRDefault="001E31EC" w:rsidP="001E31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CMP3207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3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Sustainable Energy Systems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1E31EC" w:rsidRPr="001E31EC" w:rsidRDefault="001E31EC" w:rsidP="001E31EC">
            <w:pPr>
              <w:ind w:left="56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1EC">
              <w:rPr>
                <w:rFonts w:ascii="Arial" w:hAnsi="Arial" w:cs="Arial"/>
                <w:color w:val="000000" w:themeColor="text1"/>
                <w:sz w:val="20"/>
                <w:szCs w:val="20"/>
              </w:rPr>
              <w:t>Donna Kaddu - Mukasa</w:t>
            </w:r>
          </w:p>
        </w:tc>
      </w:tr>
    </w:tbl>
    <w:p w:rsidR="00B82E8B" w:rsidRPr="00642AF0" w:rsidRDefault="00B82E8B">
      <w:pPr>
        <w:rPr>
          <w:rFonts w:ascii="Arial" w:hAnsi="Arial" w:cs="Arial"/>
          <w:i/>
          <w:iCs/>
          <w:sz w:val="20"/>
          <w:szCs w:val="20"/>
        </w:rPr>
      </w:pPr>
    </w:p>
    <w:p w:rsidR="00B82E8B" w:rsidRPr="00642AF0" w:rsidRDefault="00B82E8B">
      <w:pPr>
        <w:rPr>
          <w:rFonts w:ascii="Arial" w:hAnsi="Arial" w:cs="Arial"/>
          <w:i/>
          <w:iCs/>
          <w:sz w:val="20"/>
          <w:szCs w:val="20"/>
        </w:rPr>
      </w:pPr>
    </w:p>
    <w:p w:rsidR="00575300" w:rsidRPr="00642AF0" w:rsidRDefault="00575300">
      <w:pPr>
        <w:rPr>
          <w:rFonts w:ascii="Arial" w:hAnsi="Arial" w:cs="Arial"/>
          <w:i/>
          <w:iCs/>
          <w:sz w:val="20"/>
          <w:szCs w:val="20"/>
        </w:rPr>
      </w:pPr>
    </w:p>
    <w:p w:rsidR="0002132F" w:rsidRPr="00642AF0" w:rsidRDefault="0002132F" w:rsidP="001E31EC">
      <w:pPr>
        <w:ind w:left="2160" w:firstLine="720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All Lectures shall be Conducted in Room 105</w:t>
      </w:r>
    </w:p>
    <w:p w:rsidR="00B82E8B" w:rsidRPr="00642AF0" w:rsidRDefault="00B82E8B">
      <w:pPr>
        <w:rPr>
          <w:rFonts w:ascii="Arial" w:hAnsi="Arial" w:cs="Arial"/>
          <w:i/>
          <w:iCs/>
          <w:sz w:val="20"/>
          <w:szCs w:val="20"/>
        </w:rPr>
      </w:pPr>
    </w:p>
    <w:p w:rsidR="00B82E8B" w:rsidRPr="00642AF0" w:rsidRDefault="00B82E8B">
      <w:pPr>
        <w:rPr>
          <w:rFonts w:ascii="Arial" w:hAnsi="Arial" w:cs="Arial"/>
          <w:i/>
          <w:iCs/>
          <w:sz w:val="20"/>
          <w:szCs w:val="20"/>
        </w:rPr>
      </w:pPr>
    </w:p>
    <w:p w:rsidR="00D7562D" w:rsidRPr="00642AF0" w:rsidRDefault="00D7562D">
      <w:pPr>
        <w:rPr>
          <w:rFonts w:ascii="Arial" w:hAnsi="Arial" w:cs="Arial"/>
          <w:b/>
          <w:bCs/>
          <w:sz w:val="20"/>
          <w:szCs w:val="20"/>
        </w:rPr>
      </w:pPr>
    </w:p>
    <w:p w:rsidR="00A03637" w:rsidRPr="00642AF0" w:rsidRDefault="009B5BD3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OF ELECTRICAL &amp; COMPUTER ENGINEERING</w:t>
      </w:r>
    </w:p>
    <w:p w:rsidR="00A03637" w:rsidRPr="00642AF0" w:rsidRDefault="00C4135A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BACHELOR OF SCIENCE IN </w:t>
      </w:r>
      <w:r w:rsidR="00DF17FC" w:rsidRPr="00642AF0">
        <w:rPr>
          <w:rFonts w:ascii="Arial" w:hAnsi="Arial" w:cs="Arial"/>
          <w:b/>
          <w:bCs/>
          <w:sz w:val="20"/>
          <w:szCs w:val="20"/>
        </w:rPr>
        <w:t>ELECTRICAL</w:t>
      </w:r>
      <w:r w:rsidRPr="00642AF0">
        <w:rPr>
          <w:rFonts w:ascii="Arial" w:hAnsi="Arial" w:cs="Arial"/>
          <w:b/>
          <w:bCs/>
          <w:sz w:val="20"/>
          <w:szCs w:val="20"/>
        </w:rPr>
        <w:t xml:space="preserve"> ENGINEERING</w:t>
      </w:r>
    </w:p>
    <w:p w:rsidR="00A03637" w:rsidRPr="00642AF0" w:rsidRDefault="00A03637" w:rsidP="002C6D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FOURTH YEAR SEMESTER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 xml:space="preserve"> 2</w:t>
      </w:r>
      <w:r w:rsidR="00175803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175803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723"/>
        <w:gridCol w:w="1800"/>
        <w:gridCol w:w="1777"/>
        <w:gridCol w:w="2003"/>
        <w:gridCol w:w="1800"/>
        <w:gridCol w:w="1800"/>
      </w:tblGrid>
      <w:tr w:rsidR="00A03637" w:rsidRPr="00642AF0">
        <w:trPr>
          <w:trHeight w:val="432"/>
        </w:trPr>
        <w:tc>
          <w:tcPr>
            <w:tcW w:w="1265" w:type="dxa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723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77" w:type="dxa"/>
          </w:tcPr>
          <w:p w:rsidR="00A03637" w:rsidRPr="00642AF0" w:rsidRDefault="00A0363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A03637" w:rsidRPr="00642AF0" w:rsidRDefault="00A0363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800" w:type="dxa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1723" w:type="dxa"/>
          </w:tcPr>
          <w:p w:rsidR="0076283B" w:rsidRPr="00642AF0" w:rsidRDefault="00142BAD" w:rsidP="0095473C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ELE4211</w:t>
            </w:r>
          </w:p>
        </w:tc>
        <w:tc>
          <w:tcPr>
            <w:tcW w:w="1800" w:type="dxa"/>
          </w:tcPr>
          <w:p w:rsidR="0076283B" w:rsidRPr="00642AF0" w:rsidRDefault="00C67AFB" w:rsidP="00C67AFB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TEL4213</w:t>
            </w: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03" w:type="dxa"/>
          </w:tcPr>
          <w:p w:rsidR="0076283B" w:rsidRPr="00642AF0" w:rsidRDefault="00142BAD" w:rsidP="002815AD">
            <w:pPr>
              <w:ind w:firstLine="2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ELE4209</w:t>
            </w:r>
          </w:p>
        </w:tc>
        <w:tc>
          <w:tcPr>
            <w:tcW w:w="1800" w:type="dxa"/>
          </w:tcPr>
          <w:p w:rsidR="0076283B" w:rsidRPr="00642AF0" w:rsidRDefault="00C67AFB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TEL4213</w:t>
            </w:r>
          </w:p>
        </w:tc>
        <w:tc>
          <w:tcPr>
            <w:tcW w:w="1800" w:type="dxa"/>
          </w:tcPr>
          <w:p w:rsidR="0076283B" w:rsidRPr="00642AF0" w:rsidRDefault="0076283B" w:rsidP="007628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1723" w:type="dxa"/>
          </w:tcPr>
          <w:p w:rsidR="0076283B" w:rsidRPr="00642AF0" w:rsidRDefault="00142BAD" w:rsidP="0095473C">
            <w:pPr>
              <w:ind w:hanging="36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Cs/>
                <w:sz w:val="20"/>
                <w:szCs w:val="20"/>
              </w:rPr>
              <w:t>ELE4211</w:t>
            </w:r>
          </w:p>
        </w:tc>
        <w:tc>
          <w:tcPr>
            <w:tcW w:w="1800" w:type="dxa"/>
          </w:tcPr>
          <w:p w:rsidR="0076283B" w:rsidRPr="00642AF0" w:rsidRDefault="00C451C7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ELE4217</w:t>
            </w: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03" w:type="dxa"/>
          </w:tcPr>
          <w:p w:rsidR="0076283B" w:rsidRPr="00642AF0" w:rsidRDefault="00142BAD" w:rsidP="002815AD">
            <w:pPr>
              <w:ind w:firstLine="2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ELE4209</w:t>
            </w:r>
          </w:p>
        </w:tc>
        <w:tc>
          <w:tcPr>
            <w:tcW w:w="1800" w:type="dxa"/>
          </w:tcPr>
          <w:p w:rsidR="0076283B" w:rsidRPr="00642AF0" w:rsidRDefault="00C67AFB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TEL4213</w:t>
            </w:r>
          </w:p>
        </w:tc>
        <w:tc>
          <w:tcPr>
            <w:tcW w:w="1800" w:type="dxa"/>
          </w:tcPr>
          <w:p w:rsidR="0076283B" w:rsidRPr="00642AF0" w:rsidRDefault="0076283B" w:rsidP="0076283B">
            <w:pPr>
              <w:ind w:firstLine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1723" w:type="dxa"/>
          </w:tcPr>
          <w:p w:rsidR="0076283B" w:rsidRPr="00642AF0" w:rsidRDefault="00142BAD" w:rsidP="0095473C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TEL4212</w:t>
            </w:r>
          </w:p>
        </w:tc>
        <w:tc>
          <w:tcPr>
            <w:tcW w:w="1800" w:type="dxa"/>
          </w:tcPr>
          <w:p w:rsidR="0076283B" w:rsidRPr="00642AF0" w:rsidRDefault="00C67AFB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</w:t>
            </w: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003" w:type="dxa"/>
          </w:tcPr>
          <w:p w:rsidR="0076283B" w:rsidRPr="00642AF0" w:rsidRDefault="00142BAD" w:rsidP="002815AD">
            <w:pPr>
              <w:ind w:firstLine="2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TEL4212</w:t>
            </w:r>
          </w:p>
        </w:tc>
        <w:tc>
          <w:tcPr>
            <w:tcW w:w="1800" w:type="dxa"/>
          </w:tcPr>
          <w:p w:rsidR="0076283B" w:rsidRPr="00642AF0" w:rsidRDefault="00113A09" w:rsidP="0095473C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COE1104</w:t>
            </w:r>
          </w:p>
        </w:tc>
        <w:tc>
          <w:tcPr>
            <w:tcW w:w="1800" w:type="dxa"/>
          </w:tcPr>
          <w:p w:rsidR="0076283B" w:rsidRPr="00642AF0" w:rsidRDefault="0076283B" w:rsidP="0076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1723" w:type="dxa"/>
          </w:tcPr>
          <w:p w:rsidR="0076283B" w:rsidRPr="00642AF0" w:rsidRDefault="00142BAD" w:rsidP="0095473C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TEL4212</w:t>
            </w:r>
          </w:p>
        </w:tc>
        <w:tc>
          <w:tcPr>
            <w:tcW w:w="1800" w:type="dxa"/>
          </w:tcPr>
          <w:p w:rsidR="0076283B" w:rsidRPr="00642AF0" w:rsidRDefault="00C67AFB" w:rsidP="00C67AFB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</w:t>
            </w: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003" w:type="dxa"/>
          </w:tcPr>
          <w:p w:rsidR="0076283B" w:rsidRPr="00642AF0" w:rsidRDefault="00C67AFB" w:rsidP="002815AD">
            <w:pPr>
              <w:ind w:firstLine="2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</w:t>
            </w:r>
          </w:p>
        </w:tc>
        <w:tc>
          <w:tcPr>
            <w:tcW w:w="1800" w:type="dxa"/>
          </w:tcPr>
          <w:p w:rsidR="0076283B" w:rsidRPr="00642AF0" w:rsidRDefault="00113A09" w:rsidP="00E4197F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COE1104</w:t>
            </w:r>
          </w:p>
        </w:tc>
        <w:tc>
          <w:tcPr>
            <w:tcW w:w="1800" w:type="dxa"/>
          </w:tcPr>
          <w:p w:rsidR="0076283B" w:rsidRPr="00642AF0" w:rsidRDefault="0076283B" w:rsidP="00E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1723" w:type="dxa"/>
          </w:tcPr>
          <w:p w:rsidR="0076283B" w:rsidRPr="00642AF0" w:rsidRDefault="0076283B" w:rsidP="009E7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800" w:type="dxa"/>
          </w:tcPr>
          <w:p w:rsidR="0076283B" w:rsidRPr="00642AF0" w:rsidRDefault="0076283B" w:rsidP="009E7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77" w:type="dxa"/>
          </w:tcPr>
          <w:p w:rsidR="0076283B" w:rsidRPr="00642AF0" w:rsidRDefault="0076283B" w:rsidP="009E71A9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r w:rsidRPr="00642AF0">
              <w:rPr>
                <w:rFonts w:ascii="Arial" w:hAnsi="Arial" w:cs="Arial"/>
                <w:szCs w:val="20"/>
              </w:rPr>
              <w:t>N</w:t>
            </w:r>
          </w:p>
        </w:tc>
        <w:tc>
          <w:tcPr>
            <w:tcW w:w="2003" w:type="dxa"/>
          </w:tcPr>
          <w:p w:rsidR="0076283B" w:rsidRPr="00642AF0" w:rsidRDefault="0076283B" w:rsidP="009E7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76283B" w:rsidRPr="00642AF0" w:rsidRDefault="0076283B" w:rsidP="009E7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800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1723" w:type="dxa"/>
          </w:tcPr>
          <w:p w:rsidR="0076283B" w:rsidRDefault="00C451C7" w:rsidP="002F110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ELE4217</w:t>
            </w:r>
            <w:r w:rsidR="008D6BF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D6BF3" w:rsidRPr="00642AF0" w:rsidRDefault="008D6BF3" w:rsidP="002F110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ELE4216</w:t>
            </w:r>
          </w:p>
        </w:tc>
        <w:tc>
          <w:tcPr>
            <w:tcW w:w="1800" w:type="dxa"/>
          </w:tcPr>
          <w:p w:rsidR="0076283B" w:rsidRPr="00642AF0" w:rsidRDefault="00142BAD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ELE4214</w:t>
            </w: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03" w:type="dxa"/>
          </w:tcPr>
          <w:p w:rsidR="0076283B" w:rsidRPr="00642AF0" w:rsidRDefault="00C451C7" w:rsidP="00C451C7">
            <w:pPr>
              <w:ind w:firstLine="2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ELE4211</w:t>
            </w:r>
          </w:p>
        </w:tc>
        <w:tc>
          <w:tcPr>
            <w:tcW w:w="1800" w:type="dxa"/>
          </w:tcPr>
          <w:p w:rsidR="0076283B" w:rsidRPr="00642AF0" w:rsidRDefault="00113A09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ELE4214</w:t>
            </w:r>
          </w:p>
        </w:tc>
        <w:tc>
          <w:tcPr>
            <w:tcW w:w="1800" w:type="dxa"/>
          </w:tcPr>
          <w:p w:rsidR="0076283B" w:rsidRPr="00642AF0" w:rsidRDefault="0076283B" w:rsidP="0095473C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1723" w:type="dxa"/>
          </w:tcPr>
          <w:p w:rsidR="0076283B" w:rsidRDefault="00C451C7" w:rsidP="002F110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ELE4217</w:t>
            </w:r>
            <w:r w:rsidR="008D6BF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D6BF3" w:rsidRPr="00642AF0" w:rsidRDefault="008D6BF3" w:rsidP="002F110F">
            <w:pPr>
              <w:ind w:firstLine="1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ELE4216</w:t>
            </w:r>
          </w:p>
        </w:tc>
        <w:tc>
          <w:tcPr>
            <w:tcW w:w="1800" w:type="dxa"/>
          </w:tcPr>
          <w:p w:rsidR="0076283B" w:rsidRPr="00642AF0" w:rsidRDefault="0076283B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03" w:type="dxa"/>
          </w:tcPr>
          <w:p w:rsidR="0076283B" w:rsidRPr="00642AF0" w:rsidRDefault="0076283B" w:rsidP="00C45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283B" w:rsidRPr="00642AF0" w:rsidRDefault="00113A09" w:rsidP="002815AD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ELE4214</w:t>
            </w:r>
          </w:p>
        </w:tc>
        <w:tc>
          <w:tcPr>
            <w:tcW w:w="1800" w:type="dxa"/>
          </w:tcPr>
          <w:p w:rsidR="0076283B" w:rsidRPr="00642AF0" w:rsidRDefault="0076283B" w:rsidP="0095473C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3B" w:rsidRPr="00642AF0">
        <w:trPr>
          <w:trHeight w:val="432"/>
        </w:trPr>
        <w:tc>
          <w:tcPr>
            <w:tcW w:w="1265" w:type="dxa"/>
          </w:tcPr>
          <w:p w:rsidR="0076283B" w:rsidRPr="00642AF0" w:rsidRDefault="0076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1723" w:type="dxa"/>
          </w:tcPr>
          <w:p w:rsidR="0076283B" w:rsidRPr="00642AF0" w:rsidRDefault="0076283B" w:rsidP="009E71A9">
            <w:pPr>
              <w:tabs>
                <w:tab w:val="left" w:pos="175"/>
              </w:tabs>
              <w:ind w:hanging="3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6283B" w:rsidRPr="00642AF0" w:rsidRDefault="0076283B" w:rsidP="007B3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283B" w:rsidRPr="00642AF0" w:rsidRDefault="0076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03" w:type="dxa"/>
          </w:tcPr>
          <w:p w:rsidR="0076283B" w:rsidRPr="00642AF0" w:rsidRDefault="0076283B" w:rsidP="00E4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283B" w:rsidRPr="00642AF0" w:rsidRDefault="00762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6283B" w:rsidRPr="00642AF0" w:rsidRDefault="00762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83B" w:rsidRPr="00642AF0" w:rsidRDefault="00762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637" w:rsidRPr="00642AF0" w:rsidRDefault="00A0363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086"/>
        <w:gridCol w:w="4562"/>
      </w:tblGrid>
      <w:tr w:rsidR="00ED1A16" w:rsidRPr="00642AF0" w:rsidTr="00C67AFB">
        <w:tc>
          <w:tcPr>
            <w:tcW w:w="1339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1930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731" w:type="pct"/>
          </w:tcPr>
          <w:p w:rsidR="00A03637" w:rsidRPr="00642AF0" w:rsidRDefault="00A03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ED1A16" w:rsidRPr="00642AF0" w:rsidTr="00C67AFB">
        <w:tc>
          <w:tcPr>
            <w:tcW w:w="1339" w:type="pct"/>
          </w:tcPr>
          <w:p w:rsidR="00F55430" w:rsidRPr="00642AF0" w:rsidRDefault="00F55430" w:rsidP="00F5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ELE4200(Core)</w:t>
            </w:r>
          </w:p>
        </w:tc>
        <w:tc>
          <w:tcPr>
            <w:tcW w:w="1930" w:type="pct"/>
          </w:tcPr>
          <w:p w:rsidR="00F55430" w:rsidRPr="00642AF0" w:rsidRDefault="00F55430" w:rsidP="00F5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Final Year Project</w:t>
            </w:r>
          </w:p>
        </w:tc>
        <w:tc>
          <w:tcPr>
            <w:tcW w:w="1731" w:type="pct"/>
          </w:tcPr>
          <w:p w:rsidR="00F55430" w:rsidRPr="00A671F9" w:rsidRDefault="00A671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1F9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642AF0" w:rsidRDefault="000E625F" w:rsidP="000E6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ELE4211 – CORE – OPTION 1</w:t>
            </w:r>
          </w:p>
        </w:tc>
        <w:tc>
          <w:tcPr>
            <w:tcW w:w="1930" w:type="pct"/>
          </w:tcPr>
          <w:p w:rsidR="00C67AFB" w:rsidRPr="00152187" w:rsidRDefault="00C67AFB" w:rsidP="00C67AFB">
            <w:pPr>
              <w:rPr>
                <w:rFonts w:ascii="Arial" w:hAnsi="Arial" w:cs="Arial"/>
                <w:sz w:val="20"/>
                <w:szCs w:val="20"/>
              </w:rPr>
            </w:pPr>
            <w:r w:rsidRPr="00152187">
              <w:rPr>
                <w:rFonts w:ascii="Arial" w:hAnsi="Arial" w:cs="Arial"/>
                <w:b/>
                <w:sz w:val="20"/>
                <w:szCs w:val="20"/>
              </w:rPr>
              <w:t>VLSI Design &amp; Fabrication</w:t>
            </w:r>
          </w:p>
        </w:tc>
        <w:tc>
          <w:tcPr>
            <w:tcW w:w="1731" w:type="pct"/>
          </w:tcPr>
          <w:p w:rsidR="00C67AFB" w:rsidRPr="00152187" w:rsidRDefault="00A72C98" w:rsidP="00C6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18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67AFB" w:rsidRPr="00152187">
              <w:rPr>
                <w:rFonts w:ascii="Arial" w:hAnsi="Arial" w:cs="Arial"/>
                <w:b/>
                <w:sz w:val="20"/>
                <w:szCs w:val="20"/>
              </w:rPr>
              <w:t>r. Geoffrey Bak</w:t>
            </w:r>
            <w:r w:rsidR="00980AB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67AFB" w:rsidRPr="00152187">
              <w:rPr>
                <w:rFonts w:ascii="Arial" w:hAnsi="Arial" w:cs="Arial"/>
                <w:b/>
                <w:sz w:val="20"/>
                <w:szCs w:val="20"/>
              </w:rPr>
              <w:t>abulindi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642AF0" w:rsidRDefault="00C67AFB" w:rsidP="000E6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TEL4213</w:t>
            </w:r>
            <w:r w:rsidR="000E625F">
              <w:rPr>
                <w:rFonts w:ascii="Arial" w:hAnsi="Arial" w:cs="Arial"/>
                <w:b/>
                <w:sz w:val="20"/>
                <w:szCs w:val="20"/>
              </w:rPr>
              <w:t xml:space="preserve"> – CORE – OPTION 1</w:t>
            </w:r>
          </w:p>
        </w:tc>
        <w:tc>
          <w:tcPr>
            <w:tcW w:w="1930" w:type="pct"/>
          </w:tcPr>
          <w:p w:rsidR="00C67AFB" w:rsidRPr="00152187" w:rsidRDefault="00C67AFB" w:rsidP="00C67AFB">
            <w:pPr>
              <w:rPr>
                <w:rFonts w:ascii="Arial" w:hAnsi="Arial" w:cs="Arial"/>
                <w:sz w:val="20"/>
                <w:szCs w:val="20"/>
              </w:rPr>
            </w:pPr>
            <w:r w:rsidRPr="00152187">
              <w:rPr>
                <w:rFonts w:ascii="Arial" w:hAnsi="Arial" w:cs="Arial"/>
                <w:b/>
                <w:sz w:val="20"/>
                <w:szCs w:val="20"/>
              </w:rPr>
              <w:t>Radio Frequency &amp; Microwave Engineering</w:t>
            </w:r>
          </w:p>
        </w:tc>
        <w:tc>
          <w:tcPr>
            <w:tcW w:w="1731" w:type="pct"/>
          </w:tcPr>
          <w:p w:rsidR="00C67AFB" w:rsidRPr="00152187" w:rsidRDefault="00A72C98" w:rsidP="00C6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18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071D3" w:rsidRPr="00152187">
              <w:rPr>
                <w:rFonts w:ascii="Arial" w:hAnsi="Arial" w:cs="Arial"/>
                <w:b/>
                <w:sz w:val="20"/>
                <w:szCs w:val="20"/>
              </w:rPr>
              <w:t>r. Jonathan Serugunda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3210C8" w:rsidRDefault="000E625F" w:rsidP="000E62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ELE4209 – CORE – OPTION 2</w:t>
            </w:r>
          </w:p>
        </w:tc>
        <w:tc>
          <w:tcPr>
            <w:tcW w:w="1930" w:type="pct"/>
          </w:tcPr>
          <w:p w:rsidR="00C67AFB" w:rsidRPr="003210C8" w:rsidRDefault="00C67AFB" w:rsidP="00C6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High Voltage Engineering</w:t>
            </w:r>
          </w:p>
        </w:tc>
        <w:tc>
          <w:tcPr>
            <w:tcW w:w="1731" w:type="pct"/>
          </w:tcPr>
          <w:p w:rsidR="00C67AFB" w:rsidRPr="003210C8" w:rsidRDefault="00C67AFB" w:rsidP="003210C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="003210C8"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Hannifah</w:t>
            </w:r>
            <w:proofErr w:type="spellEnd"/>
            <w:r w:rsidR="003210C8"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210C8" w:rsidRPr="003210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Nabbuma</w:t>
            </w:r>
            <w:proofErr w:type="spellEnd"/>
          </w:p>
        </w:tc>
      </w:tr>
      <w:tr w:rsidR="00ED1A16" w:rsidRPr="00642AF0" w:rsidTr="00C67AFB">
        <w:tc>
          <w:tcPr>
            <w:tcW w:w="1339" w:type="pct"/>
          </w:tcPr>
          <w:p w:rsidR="00C67AFB" w:rsidRPr="00980AB8" w:rsidRDefault="000E625F" w:rsidP="000E625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ELE4214 – CORE – OPTION 2</w:t>
            </w:r>
          </w:p>
        </w:tc>
        <w:tc>
          <w:tcPr>
            <w:tcW w:w="1930" w:type="pct"/>
          </w:tcPr>
          <w:p w:rsidR="00C67AFB" w:rsidRPr="00980AB8" w:rsidRDefault="00C67AFB" w:rsidP="00C67A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Power Economics And Management</w:t>
            </w:r>
          </w:p>
        </w:tc>
        <w:tc>
          <w:tcPr>
            <w:tcW w:w="1731" w:type="pct"/>
          </w:tcPr>
          <w:p w:rsidR="00C67AFB" w:rsidRPr="00980AB8" w:rsidRDefault="001240AC" w:rsidP="00C67AFB">
            <w:pPr>
              <w:tabs>
                <w:tab w:val="left" w:pos="26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Mr.</w:t>
            </w:r>
            <w:r w:rsidR="00A04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80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Patrick Mugwanya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980AB8" w:rsidRDefault="00C67AFB" w:rsidP="00C67A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TEL4212(Elective)</w:t>
            </w:r>
          </w:p>
        </w:tc>
        <w:tc>
          <w:tcPr>
            <w:tcW w:w="1930" w:type="pct"/>
          </w:tcPr>
          <w:p w:rsidR="00C67AFB" w:rsidRPr="00980AB8" w:rsidRDefault="00C67AFB" w:rsidP="00C67A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Satellite Communications</w:t>
            </w:r>
          </w:p>
        </w:tc>
        <w:tc>
          <w:tcPr>
            <w:tcW w:w="1731" w:type="pct"/>
          </w:tcPr>
          <w:p w:rsidR="00C67AFB" w:rsidRPr="00980AB8" w:rsidRDefault="00AB1412" w:rsidP="00C67AFB">
            <w:pPr>
              <w:tabs>
                <w:tab w:val="left" w:pos="26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Mr. Derrick S</w:t>
            </w:r>
            <w:r w:rsidR="00C67AFB"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C67AFB"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67AFB"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ale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980AB8" w:rsidRDefault="00C67AFB" w:rsidP="00C67A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TEL4215(Elective)</w:t>
            </w:r>
          </w:p>
        </w:tc>
        <w:tc>
          <w:tcPr>
            <w:tcW w:w="1930" w:type="pct"/>
          </w:tcPr>
          <w:p w:rsidR="00C67AFB" w:rsidRPr="00980AB8" w:rsidRDefault="00C67AFB" w:rsidP="00C67A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Broadband And Advanced Communications</w:t>
            </w:r>
          </w:p>
        </w:tc>
        <w:tc>
          <w:tcPr>
            <w:tcW w:w="1731" w:type="pct"/>
          </w:tcPr>
          <w:p w:rsidR="00C67AFB" w:rsidRPr="00980AB8" w:rsidRDefault="00C67AFB" w:rsidP="00C67AFB">
            <w:pPr>
              <w:tabs>
                <w:tab w:val="left" w:pos="26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Dorothy Okello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980AB8" w:rsidRDefault="00C67AFB" w:rsidP="00C67A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AB8">
              <w:rPr>
                <w:rFonts w:ascii="Arial" w:hAnsi="Arial" w:cs="Arial"/>
                <w:color w:val="000000" w:themeColor="text1"/>
                <w:sz w:val="20"/>
                <w:szCs w:val="20"/>
              </w:rPr>
              <w:t>ELE4216(Elective)</w:t>
            </w:r>
          </w:p>
        </w:tc>
        <w:tc>
          <w:tcPr>
            <w:tcW w:w="1930" w:type="pct"/>
          </w:tcPr>
          <w:p w:rsidR="00C67AFB" w:rsidRPr="00DF51DE" w:rsidRDefault="00C67AFB" w:rsidP="00C6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51DE">
              <w:rPr>
                <w:rFonts w:ascii="Arial" w:hAnsi="Arial" w:cs="Arial"/>
                <w:color w:val="FF0000"/>
                <w:sz w:val="20"/>
                <w:szCs w:val="20"/>
              </w:rPr>
              <w:t>Advanced Topics In Electronic Engineering</w:t>
            </w:r>
          </w:p>
        </w:tc>
        <w:tc>
          <w:tcPr>
            <w:tcW w:w="1731" w:type="pct"/>
          </w:tcPr>
          <w:p w:rsidR="00C67AFB" w:rsidRPr="00DF51DE" w:rsidRDefault="00F252B0" w:rsidP="003A0500">
            <w:pPr>
              <w:tabs>
                <w:tab w:val="left" w:pos="268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TCB</w:t>
            </w:r>
          </w:p>
        </w:tc>
      </w:tr>
      <w:tr w:rsidR="00ED1A16" w:rsidRPr="00642AF0" w:rsidTr="00C67AFB">
        <w:tc>
          <w:tcPr>
            <w:tcW w:w="1339" w:type="pct"/>
          </w:tcPr>
          <w:p w:rsidR="00C67AFB" w:rsidRPr="00642AF0" w:rsidRDefault="00C67AFB" w:rsidP="00C67AFB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ELE4217(Elective)</w:t>
            </w:r>
          </w:p>
        </w:tc>
        <w:tc>
          <w:tcPr>
            <w:tcW w:w="1930" w:type="pct"/>
          </w:tcPr>
          <w:p w:rsidR="00C67AFB" w:rsidRPr="00DF51DE" w:rsidRDefault="00C67AFB" w:rsidP="00C67A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51DE">
              <w:rPr>
                <w:rFonts w:ascii="Arial" w:hAnsi="Arial" w:cs="Arial"/>
                <w:color w:val="FF0000"/>
                <w:sz w:val="20"/>
                <w:szCs w:val="20"/>
              </w:rPr>
              <w:t>Advanced Topics In Power Engineering</w:t>
            </w:r>
          </w:p>
        </w:tc>
        <w:tc>
          <w:tcPr>
            <w:tcW w:w="1731" w:type="pct"/>
          </w:tcPr>
          <w:p w:rsidR="00C67AFB" w:rsidRPr="00DF51DE" w:rsidRDefault="00F252B0" w:rsidP="00AE529B">
            <w:pPr>
              <w:tabs>
                <w:tab w:val="left" w:pos="268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TCB</w:t>
            </w:r>
          </w:p>
        </w:tc>
      </w:tr>
    </w:tbl>
    <w:p w:rsidR="00005195" w:rsidRPr="00642AF0" w:rsidRDefault="00A03637" w:rsidP="00152187">
      <w:pPr>
        <w:ind w:left="1440" w:firstLine="720"/>
        <w:rPr>
          <w:rFonts w:ascii="Arial" w:hAnsi="Arial" w:cs="Arial"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All lectures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Room149</w:t>
      </w:r>
      <w:r w:rsidRPr="00642AF0">
        <w:rPr>
          <w:rFonts w:ascii="Arial" w:hAnsi="Arial" w:cs="Arial"/>
          <w:i/>
          <w:iCs/>
          <w:sz w:val="20"/>
          <w:szCs w:val="20"/>
        </w:rPr>
        <w:t>.</w:t>
      </w:r>
    </w:p>
    <w:p w:rsidR="002C6DD2" w:rsidRPr="00642AF0" w:rsidRDefault="002C6DD2" w:rsidP="002F201F">
      <w:pPr>
        <w:rPr>
          <w:rFonts w:ascii="Arial" w:hAnsi="Arial" w:cs="Arial"/>
          <w:i/>
          <w:iCs/>
          <w:sz w:val="20"/>
          <w:szCs w:val="20"/>
        </w:rPr>
      </w:pPr>
    </w:p>
    <w:p w:rsidR="008A7741" w:rsidRPr="00642AF0" w:rsidRDefault="008A7741" w:rsidP="00005195">
      <w:pPr>
        <w:rPr>
          <w:rFonts w:ascii="Arial" w:hAnsi="Arial" w:cs="Arial"/>
          <w:b/>
          <w:bCs/>
          <w:sz w:val="20"/>
          <w:szCs w:val="20"/>
        </w:rPr>
      </w:pPr>
    </w:p>
    <w:p w:rsidR="00165C86" w:rsidRPr="00642AF0" w:rsidRDefault="00165C86" w:rsidP="00005195">
      <w:pPr>
        <w:rPr>
          <w:rFonts w:ascii="Arial" w:hAnsi="Arial" w:cs="Arial"/>
          <w:b/>
          <w:bCs/>
          <w:sz w:val="20"/>
          <w:szCs w:val="20"/>
        </w:rPr>
      </w:pPr>
    </w:p>
    <w:p w:rsidR="003636EA" w:rsidRDefault="003636EA" w:rsidP="00005195">
      <w:pPr>
        <w:rPr>
          <w:rFonts w:ascii="Arial" w:hAnsi="Arial" w:cs="Arial"/>
          <w:b/>
          <w:bCs/>
          <w:sz w:val="20"/>
          <w:szCs w:val="20"/>
        </w:rPr>
      </w:pPr>
    </w:p>
    <w:p w:rsidR="00EB349C" w:rsidRDefault="00EB349C" w:rsidP="00005195">
      <w:pPr>
        <w:rPr>
          <w:rFonts w:ascii="Arial" w:hAnsi="Arial" w:cs="Arial"/>
          <w:b/>
          <w:bCs/>
          <w:sz w:val="20"/>
          <w:szCs w:val="20"/>
        </w:rPr>
      </w:pPr>
    </w:p>
    <w:p w:rsidR="005C7D4A" w:rsidRDefault="005C7D4A" w:rsidP="00005195">
      <w:pPr>
        <w:rPr>
          <w:rFonts w:ascii="Arial" w:hAnsi="Arial" w:cs="Arial"/>
          <w:b/>
          <w:bCs/>
          <w:sz w:val="20"/>
          <w:szCs w:val="20"/>
        </w:rPr>
      </w:pPr>
    </w:p>
    <w:p w:rsidR="00152187" w:rsidRDefault="00152187" w:rsidP="00005195">
      <w:pPr>
        <w:rPr>
          <w:rFonts w:ascii="Arial" w:hAnsi="Arial" w:cs="Arial"/>
          <w:b/>
          <w:bCs/>
          <w:sz w:val="20"/>
          <w:szCs w:val="20"/>
        </w:rPr>
      </w:pPr>
    </w:p>
    <w:p w:rsidR="00EB349C" w:rsidRPr="00642AF0" w:rsidRDefault="00EB349C" w:rsidP="00005195">
      <w:pPr>
        <w:rPr>
          <w:rFonts w:ascii="Arial" w:hAnsi="Arial" w:cs="Arial"/>
          <w:b/>
          <w:bCs/>
          <w:sz w:val="20"/>
          <w:szCs w:val="20"/>
        </w:rPr>
      </w:pPr>
    </w:p>
    <w:p w:rsidR="00005195" w:rsidRPr="00642AF0" w:rsidRDefault="009B5BD3" w:rsidP="00165C8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OF ELECTRICAL &amp; COMPUTER ENGINEERING</w:t>
      </w:r>
    </w:p>
    <w:p w:rsidR="00005195" w:rsidRPr="00642AF0" w:rsidRDefault="00005195" w:rsidP="00165C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 xml:space="preserve">BACHELOR OF SCIENCE IN 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>TELECOMMUNICATION ENGINEERING</w:t>
      </w:r>
    </w:p>
    <w:p w:rsidR="00005195" w:rsidRPr="00642AF0" w:rsidRDefault="00005195" w:rsidP="00165C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2AF0">
        <w:rPr>
          <w:rFonts w:ascii="Arial" w:hAnsi="Arial" w:cs="Arial"/>
          <w:b/>
          <w:bCs/>
          <w:sz w:val="20"/>
          <w:szCs w:val="20"/>
        </w:rPr>
        <w:t>FOURTH YEAR SEMESTER</w:t>
      </w:r>
      <w:r w:rsidR="00B61E18" w:rsidRPr="00642AF0">
        <w:rPr>
          <w:rFonts w:ascii="Arial" w:hAnsi="Arial" w:cs="Arial"/>
          <w:b/>
          <w:bCs/>
          <w:sz w:val="20"/>
          <w:szCs w:val="20"/>
        </w:rPr>
        <w:t xml:space="preserve"> 2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>(</w:t>
      </w:r>
      <w:r w:rsidR="009B5BD3">
        <w:rPr>
          <w:rFonts w:ascii="Arial" w:hAnsi="Arial" w:cs="Arial"/>
          <w:b/>
          <w:bCs/>
          <w:sz w:val="20"/>
          <w:szCs w:val="20"/>
        </w:rPr>
        <w:t>201</w:t>
      </w:r>
      <w:r w:rsidR="004F1336">
        <w:rPr>
          <w:rFonts w:ascii="Arial" w:hAnsi="Arial" w:cs="Arial"/>
          <w:b/>
          <w:bCs/>
          <w:sz w:val="20"/>
          <w:szCs w:val="20"/>
        </w:rPr>
        <w:t>8</w:t>
      </w:r>
      <w:r w:rsidR="009B5BD3">
        <w:rPr>
          <w:rFonts w:ascii="Arial" w:hAnsi="Arial" w:cs="Arial"/>
          <w:b/>
          <w:bCs/>
          <w:sz w:val="20"/>
          <w:szCs w:val="20"/>
        </w:rPr>
        <w:t>/201</w:t>
      </w:r>
      <w:r w:rsidR="004F1336">
        <w:rPr>
          <w:rFonts w:ascii="Arial" w:hAnsi="Arial" w:cs="Arial"/>
          <w:b/>
          <w:bCs/>
          <w:sz w:val="20"/>
          <w:szCs w:val="20"/>
        </w:rPr>
        <w:t>9</w:t>
      </w:r>
      <w:r w:rsidR="00A579AA" w:rsidRPr="00642AF0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642AF0">
        <w:rPr>
          <w:rFonts w:ascii="Arial" w:hAnsi="Arial" w:cs="Arial"/>
          <w:b/>
          <w:bCs/>
          <w:sz w:val="20"/>
          <w:szCs w:val="20"/>
        </w:rPr>
        <w:t>TIME TABLE</w:t>
      </w:r>
    </w:p>
    <w:p w:rsidR="00005195" w:rsidRPr="00642AF0" w:rsidRDefault="00005195" w:rsidP="00165C8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776"/>
        <w:gridCol w:w="1866"/>
        <w:gridCol w:w="2045"/>
        <w:gridCol w:w="2098"/>
        <w:gridCol w:w="1866"/>
        <w:gridCol w:w="2071"/>
      </w:tblGrid>
      <w:tr w:rsidR="00005195" w:rsidRPr="00642AF0" w:rsidTr="00165C86">
        <w:trPr>
          <w:trHeight w:val="432"/>
        </w:trPr>
        <w:tc>
          <w:tcPr>
            <w:tcW w:w="552" w:type="pct"/>
          </w:tcPr>
          <w:p w:rsidR="00005195" w:rsidRPr="00642AF0" w:rsidRDefault="00005195" w:rsidP="0019022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74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8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76" w:type="pct"/>
          </w:tcPr>
          <w:p w:rsidR="00005195" w:rsidRPr="00642AF0" w:rsidRDefault="00005195" w:rsidP="0019022D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796" w:type="pct"/>
          </w:tcPr>
          <w:p w:rsidR="00005195" w:rsidRPr="00642AF0" w:rsidRDefault="00005195" w:rsidP="0019022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708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86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0800-0900</w:t>
            </w:r>
          </w:p>
        </w:tc>
        <w:tc>
          <w:tcPr>
            <w:tcW w:w="674" w:type="pct"/>
          </w:tcPr>
          <w:p w:rsidR="003636EA" w:rsidRPr="00642AF0" w:rsidRDefault="003636EA" w:rsidP="003636EA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ELE4211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TEL4213</w:t>
            </w: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TEL4213</w:t>
            </w: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0900-1000</w:t>
            </w:r>
          </w:p>
        </w:tc>
        <w:tc>
          <w:tcPr>
            <w:tcW w:w="674" w:type="pct"/>
          </w:tcPr>
          <w:p w:rsidR="003636EA" w:rsidRPr="00642AF0" w:rsidRDefault="003636EA" w:rsidP="003636EA">
            <w:pPr>
              <w:ind w:hanging="36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Cs/>
                <w:sz w:val="20"/>
                <w:szCs w:val="20"/>
              </w:rPr>
              <w:t>ELE4211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TEL4213</w:t>
            </w: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1000-1100</w:t>
            </w:r>
          </w:p>
        </w:tc>
        <w:tc>
          <w:tcPr>
            <w:tcW w:w="674" w:type="pct"/>
          </w:tcPr>
          <w:p w:rsidR="003636EA" w:rsidRPr="00642AF0" w:rsidRDefault="003636EA" w:rsidP="00CC2DF0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TEL4212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</w:t>
            </w: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TEL4212</w:t>
            </w:r>
          </w:p>
        </w:tc>
        <w:tc>
          <w:tcPr>
            <w:tcW w:w="708" w:type="pct"/>
          </w:tcPr>
          <w:p w:rsidR="003636EA" w:rsidRPr="00642AF0" w:rsidRDefault="00113A09" w:rsidP="00363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42AF0">
              <w:rPr>
                <w:rFonts w:ascii="Arial" w:hAnsi="Arial" w:cs="Arial"/>
                <w:sz w:val="20"/>
                <w:szCs w:val="20"/>
              </w:rPr>
              <w:t>COE1104</w:t>
            </w: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1100-1200</w:t>
            </w:r>
          </w:p>
        </w:tc>
        <w:tc>
          <w:tcPr>
            <w:tcW w:w="674" w:type="pct"/>
          </w:tcPr>
          <w:p w:rsidR="003636EA" w:rsidRPr="00642AF0" w:rsidRDefault="003636EA" w:rsidP="00CC2DF0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TEL4212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</w:t>
            </w: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</w:t>
            </w:r>
          </w:p>
        </w:tc>
        <w:tc>
          <w:tcPr>
            <w:tcW w:w="708" w:type="pct"/>
          </w:tcPr>
          <w:p w:rsidR="003636EA" w:rsidRPr="00642AF0" w:rsidRDefault="00113A09" w:rsidP="00363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42AF0">
              <w:rPr>
                <w:rFonts w:ascii="Arial" w:hAnsi="Arial" w:cs="Arial"/>
                <w:sz w:val="20"/>
                <w:szCs w:val="20"/>
              </w:rPr>
              <w:t>COE1104</w:t>
            </w: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1200-1400</w:t>
            </w:r>
          </w:p>
        </w:tc>
        <w:tc>
          <w:tcPr>
            <w:tcW w:w="674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76" w:type="pct"/>
          </w:tcPr>
          <w:p w:rsidR="003636EA" w:rsidRPr="00642AF0" w:rsidRDefault="003636EA" w:rsidP="003636EA">
            <w:pPr>
              <w:pStyle w:val="Heading3"/>
              <w:rPr>
                <w:rFonts w:ascii="Arial" w:hAnsi="Arial" w:cs="Arial"/>
                <w:szCs w:val="20"/>
              </w:rPr>
            </w:pPr>
            <w:r w:rsidRPr="00642AF0">
              <w:rPr>
                <w:rFonts w:ascii="Arial" w:hAnsi="Arial" w:cs="Arial"/>
                <w:szCs w:val="20"/>
              </w:rPr>
              <w:t>N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1400-1500</w:t>
            </w:r>
          </w:p>
        </w:tc>
        <w:tc>
          <w:tcPr>
            <w:tcW w:w="674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ELE4211</w:t>
            </w:r>
          </w:p>
        </w:tc>
        <w:tc>
          <w:tcPr>
            <w:tcW w:w="708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1500-1600</w:t>
            </w:r>
          </w:p>
        </w:tc>
        <w:tc>
          <w:tcPr>
            <w:tcW w:w="674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6EA" w:rsidRPr="00642AF0" w:rsidTr="00165C86">
        <w:trPr>
          <w:trHeight w:val="432"/>
        </w:trPr>
        <w:tc>
          <w:tcPr>
            <w:tcW w:w="552" w:type="pct"/>
          </w:tcPr>
          <w:p w:rsidR="003636EA" w:rsidRPr="00642AF0" w:rsidRDefault="003636EA" w:rsidP="0036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1600-1700</w:t>
            </w:r>
          </w:p>
        </w:tc>
        <w:tc>
          <w:tcPr>
            <w:tcW w:w="674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</w:tcPr>
          <w:p w:rsidR="003636EA" w:rsidRPr="00642AF0" w:rsidRDefault="003636EA" w:rsidP="00363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195" w:rsidRPr="00642AF0" w:rsidRDefault="00005195" w:rsidP="00005195">
      <w:pPr>
        <w:rPr>
          <w:rFonts w:ascii="Arial" w:hAnsi="Arial" w:cs="Arial"/>
          <w:sz w:val="20"/>
          <w:szCs w:val="20"/>
        </w:rPr>
      </w:pPr>
    </w:p>
    <w:p w:rsidR="00005195" w:rsidRPr="00642AF0" w:rsidRDefault="00005195" w:rsidP="00005195">
      <w:pPr>
        <w:rPr>
          <w:rFonts w:ascii="Arial" w:hAnsi="Arial" w:cs="Arial"/>
          <w:sz w:val="20"/>
          <w:szCs w:val="20"/>
        </w:rPr>
      </w:pPr>
    </w:p>
    <w:p w:rsidR="00005195" w:rsidRPr="00642AF0" w:rsidRDefault="00005195" w:rsidP="0000519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6881"/>
        <w:gridCol w:w="3555"/>
      </w:tblGrid>
      <w:tr w:rsidR="00005195" w:rsidRPr="00642AF0" w:rsidTr="00165C86">
        <w:tc>
          <w:tcPr>
            <w:tcW w:w="1040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Code </w:t>
            </w:r>
          </w:p>
        </w:tc>
        <w:tc>
          <w:tcPr>
            <w:tcW w:w="2611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49" w:type="pct"/>
          </w:tcPr>
          <w:p w:rsidR="00005195" w:rsidRPr="00642AF0" w:rsidRDefault="00005195" w:rsidP="0019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ED1A16" w:rsidRPr="00642AF0" w:rsidTr="00165C86">
        <w:tc>
          <w:tcPr>
            <w:tcW w:w="1040" w:type="pct"/>
          </w:tcPr>
          <w:p w:rsidR="00940C01" w:rsidRPr="00AB2429" w:rsidRDefault="00940C01" w:rsidP="00940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>ELE4</w:t>
            </w:r>
            <w:r w:rsidR="002F110F" w:rsidRPr="00AB24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242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F110F" w:rsidRPr="00AB242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429" w:rsidRPr="00AB2429">
              <w:rPr>
                <w:rFonts w:ascii="Arial" w:hAnsi="Arial" w:cs="Arial"/>
                <w:b/>
                <w:sz w:val="20"/>
                <w:szCs w:val="20"/>
              </w:rPr>
              <w:t xml:space="preserve">– CORE </w:t>
            </w:r>
          </w:p>
        </w:tc>
        <w:tc>
          <w:tcPr>
            <w:tcW w:w="2611" w:type="pct"/>
          </w:tcPr>
          <w:p w:rsidR="00940C01" w:rsidRPr="00AB2429" w:rsidRDefault="002F110F" w:rsidP="00940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>Final Year Project</w:t>
            </w:r>
          </w:p>
        </w:tc>
        <w:tc>
          <w:tcPr>
            <w:tcW w:w="1349" w:type="pct"/>
          </w:tcPr>
          <w:p w:rsidR="003636EA" w:rsidRPr="00AB2429" w:rsidRDefault="003636EA" w:rsidP="00940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ED1A16" w:rsidRPr="00642AF0" w:rsidTr="00165C86">
        <w:tc>
          <w:tcPr>
            <w:tcW w:w="1040" w:type="pct"/>
          </w:tcPr>
          <w:p w:rsidR="003636EA" w:rsidRPr="00AB2429" w:rsidRDefault="00BA53C9" w:rsidP="003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>TEL4212 – CORE</w:t>
            </w:r>
          </w:p>
        </w:tc>
        <w:tc>
          <w:tcPr>
            <w:tcW w:w="2611" w:type="pct"/>
          </w:tcPr>
          <w:p w:rsidR="003636EA" w:rsidRPr="00AB2429" w:rsidRDefault="003636EA" w:rsidP="003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>Satellite Communications</w:t>
            </w:r>
          </w:p>
        </w:tc>
        <w:tc>
          <w:tcPr>
            <w:tcW w:w="1349" w:type="pct"/>
          </w:tcPr>
          <w:p w:rsidR="003636EA" w:rsidRPr="00AB2429" w:rsidRDefault="00AA3FBE" w:rsidP="003636EA">
            <w:pPr>
              <w:tabs>
                <w:tab w:val="left" w:pos="26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Derrick S</w:t>
            </w:r>
            <w:r w:rsidR="003636EA" w:rsidRPr="00AB2429">
              <w:rPr>
                <w:rFonts w:ascii="Arial" w:hAnsi="Arial" w:cs="Arial"/>
                <w:b/>
                <w:sz w:val="20"/>
                <w:szCs w:val="20"/>
              </w:rPr>
              <w:t>eb</w:t>
            </w:r>
            <w:r w:rsidR="00684215" w:rsidRPr="00AB2429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636EA" w:rsidRPr="00AB2429">
              <w:rPr>
                <w:rFonts w:ascii="Arial" w:hAnsi="Arial" w:cs="Arial"/>
                <w:b/>
                <w:sz w:val="20"/>
                <w:szCs w:val="20"/>
              </w:rPr>
              <w:t>ale</w:t>
            </w:r>
          </w:p>
        </w:tc>
      </w:tr>
      <w:tr w:rsidR="00ED1A16" w:rsidRPr="00642AF0" w:rsidTr="00165C86">
        <w:tc>
          <w:tcPr>
            <w:tcW w:w="1040" w:type="pct"/>
          </w:tcPr>
          <w:p w:rsidR="003636EA" w:rsidRPr="00AB2429" w:rsidRDefault="00BA53C9" w:rsidP="003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 xml:space="preserve">TEL4213 – CORE </w:t>
            </w:r>
          </w:p>
        </w:tc>
        <w:tc>
          <w:tcPr>
            <w:tcW w:w="2611" w:type="pct"/>
          </w:tcPr>
          <w:p w:rsidR="003636EA" w:rsidRPr="00AB2429" w:rsidRDefault="003636EA" w:rsidP="003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>Radio Frequency &amp; Microwave Engineering</w:t>
            </w:r>
          </w:p>
        </w:tc>
        <w:tc>
          <w:tcPr>
            <w:tcW w:w="1349" w:type="pct"/>
          </w:tcPr>
          <w:p w:rsidR="003636EA" w:rsidRPr="00AB2429" w:rsidRDefault="00B23B87" w:rsidP="003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429"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  <w:r w:rsidR="006071D3" w:rsidRPr="00AB2429">
              <w:rPr>
                <w:rFonts w:ascii="Arial" w:hAnsi="Arial" w:cs="Arial"/>
                <w:b/>
                <w:sz w:val="20"/>
                <w:szCs w:val="20"/>
              </w:rPr>
              <w:t>Jonathan Serugunda</w:t>
            </w:r>
          </w:p>
        </w:tc>
      </w:tr>
      <w:tr w:rsidR="00ED1A16" w:rsidRPr="00642AF0" w:rsidTr="00165C86">
        <w:tc>
          <w:tcPr>
            <w:tcW w:w="1040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TEL4215(Elective)</w:t>
            </w:r>
          </w:p>
        </w:tc>
        <w:tc>
          <w:tcPr>
            <w:tcW w:w="2611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Broadband And Advanced Communications</w:t>
            </w:r>
          </w:p>
        </w:tc>
        <w:tc>
          <w:tcPr>
            <w:tcW w:w="1349" w:type="pct"/>
          </w:tcPr>
          <w:p w:rsidR="003636EA" w:rsidRPr="00642AF0" w:rsidRDefault="003636EA" w:rsidP="003636EA">
            <w:pPr>
              <w:tabs>
                <w:tab w:val="left" w:pos="2685"/>
              </w:tabs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Dr. Dorothy Okello</w:t>
            </w:r>
          </w:p>
        </w:tc>
      </w:tr>
      <w:tr w:rsidR="00ED1A16" w:rsidRPr="00642AF0" w:rsidTr="00165C86">
        <w:tc>
          <w:tcPr>
            <w:tcW w:w="1040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ELE4211(Elective)</w:t>
            </w:r>
          </w:p>
        </w:tc>
        <w:tc>
          <w:tcPr>
            <w:tcW w:w="2611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VLSI Design &amp; Fabrication</w:t>
            </w:r>
          </w:p>
        </w:tc>
        <w:tc>
          <w:tcPr>
            <w:tcW w:w="1349" w:type="pct"/>
          </w:tcPr>
          <w:p w:rsidR="003636EA" w:rsidRPr="00642AF0" w:rsidRDefault="003636EA" w:rsidP="003636EA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Mr. Geoffrey Bak</w:t>
            </w:r>
            <w:r w:rsidR="001240AC">
              <w:rPr>
                <w:rFonts w:ascii="Arial" w:hAnsi="Arial" w:cs="Arial"/>
                <w:sz w:val="20"/>
                <w:szCs w:val="20"/>
              </w:rPr>
              <w:t>k</w:t>
            </w:r>
            <w:r w:rsidRPr="00642AF0">
              <w:rPr>
                <w:rFonts w:ascii="Arial" w:hAnsi="Arial" w:cs="Arial"/>
                <w:sz w:val="20"/>
                <w:szCs w:val="20"/>
              </w:rPr>
              <w:t>abulindi</w:t>
            </w:r>
          </w:p>
        </w:tc>
      </w:tr>
      <w:tr w:rsidR="00BA53C9" w:rsidRPr="00BA53C9" w:rsidTr="00165C86">
        <w:tc>
          <w:tcPr>
            <w:tcW w:w="1040" w:type="pct"/>
          </w:tcPr>
          <w:p w:rsidR="003636EA" w:rsidRPr="00BA53C9" w:rsidRDefault="003636EA" w:rsidP="003636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53C9">
              <w:rPr>
                <w:rFonts w:ascii="Arial" w:hAnsi="Arial" w:cs="Arial"/>
                <w:color w:val="000000" w:themeColor="text1"/>
                <w:sz w:val="20"/>
                <w:szCs w:val="20"/>
              </w:rPr>
              <w:t>COE1104(Elective)</w:t>
            </w:r>
          </w:p>
        </w:tc>
        <w:tc>
          <w:tcPr>
            <w:tcW w:w="2611" w:type="pct"/>
          </w:tcPr>
          <w:p w:rsidR="003636EA" w:rsidRPr="00BA53C9" w:rsidRDefault="003636EA" w:rsidP="003636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53C9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Management</w:t>
            </w:r>
          </w:p>
        </w:tc>
        <w:tc>
          <w:tcPr>
            <w:tcW w:w="1349" w:type="pct"/>
          </w:tcPr>
          <w:p w:rsidR="003636EA" w:rsidRPr="00BA53C9" w:rsidRDefault="006317C8" w:rsidP="006317C8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A53C9">
              <w:rPr>
                <w:rFonts w:ascii="Arial" w:hAnsi="Arial" w:cs="Arial"/>
                <w:color w:val="000000" w:themeColor="text1"/>
                <w:sz w:val="20"/>
                <w:szCs w:val="20"/>
              </w:rPr>
              <w:t>Mr. Kaconco</w:t>
            </w:r>
          </w:p>
        </w:tc>
      </w:tr>
    </w:tbl>
    <w:p w:rsidR="002F201F" w:rsidRPr="00642AF0" w:rsidRDefault="00005195" w:rsidP="00165C8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Lecture Room:</w:t>
      </w:r>
      <w:r w:rsidR="001240A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815AD" w:rsidRPr="00642AF0">
        <w:rPr>
          <w:rFonts w:ascii="Arial" w:hAnsi="Arial" w:cs="Arial"/>
          <w:i/>
          <w:iCs/>
          <w:sz w:val="20"/>
          <w:szCs w:val="20"/>
        </w:rPr>
        <w:t>Some Combined</w:t>
      </w:r>
      <w:r w:rsidRPr="00642AF0">
        <w:rPr>
          <w:rFonts w:ascii="Arial" w:hAnsi="Arial" w:cs="Arial"/>
          <w:i/>
          <w:iCs/>
          <w:sz w:val="20"/>
          <w:szCs w:val="20"/>
        </w:rPr>
        <w:t xml:space="preserve"> lectures shall be conducted in </w:t>
      </w:r>
      <w:r w:rsidRPr="00642AF0">
        <w:rPr>
          <w:rFonts w:ascii="Arial" w:hAnsi="Arial" w:cs="Arial"/>
          <w:b/>
          <w:bCs/>
          <w:i/>
          <w:iCs/>
          <w:sz w:val="20"/>
          <w:szCs w:val="20"/>
        </w:rPr>
        <w:t>Room</w:t>
      </w:r>
      <w:r w:rsidR="002815AD" w:rsidRPr="00642AF0">
        <w:rPr>
          <w:rFonts w:ascii="Arial" w:hAnsi="Arial" w:cs="Arial"/>
          <w:b/>
          <w:bCs/>
          <w:i/>
          <w:iCs/>
          <w:sz w:val="20"/>
          <w:szCs w:val="20"/>
        </w:rPr>
        <w:t xml:space="preserve"> 149</w:t>
      </w:r>
      <w:r w:rsidRPr="00642AF0">
        <w:rPr>
          <w:rFonts w:ascii="Arial" w:hAnsi="Arial" w:cs="Arial"/>
          <w:i/>
          <w:iCs/>
          <w:sz w:val="20"/>
          <w:szCs w:val="20"/>
        </w:rPr>
        <w:t>.</w:t>
      </w:r>
    </w:p>
    <w:p w:rsidR="008B2F2A" w:rsidRPr="00642AF0" w:rsidRDefault="008B2F2A">
      <w:pPr>
        <w:rPr>
          <w:rFonts w:ascii="Arial" w:hAnsi="Arial" w:cs="Arial"/>
          <w:i/>
          <w:iCs/>
          <w:sz w:val="20"/>
          <w:szCs w:val="20"/>
        </w:rPr>
      </w:pPr>
    </w:p>
    <w:p w:rsidR="008B2F2A" w:rsidRPr="00642AF0" w:rsidRDefault="008B2F2A">
      <w:pPr>
        <w:rPr>
          <w:rFonts w:ascii="Arial" w:hAnsi="Arial" w:cs="Arial"/>
          <w:i/>
          <w:iCs/>
          <w:sz w:val="20"/>
          <w:szCs w:val="20"/>
        </w:rPr>
      </w:pPr>
    </w:p>
    <w:p w:rsidR="008B2F2A" w:rsidRDefault="008B2F2A">
      <w:pPr>
        <w:rPr>
          <w:rFonts w:ascii="Arial" w:hAnsi="Arial" w:cs="Arial"/>
          <w:i/>
          <w:iCs/>
          <w:sz w:val="20"/>
          <w:szCs w:val="20"/>
        </w:rPr>
      </w:pPr>
    </w:p>
    <w:p w:rsidR="00B307CF" w:rsidRDefault="00B307CF">
      <w:pPr>
        <w:rPr>
          <w:rFonts w:ascii="Arial" w:hAnsi="Arial" w:cs="Arial"/>
          <w:i/>
          <w:iCs/>
          <w:sz w:val="20"/>
          <w:szCs w:val="20"/>
        </w:rPr>
      </w:pPr>
    </w:p>
    <w:p w:rsidR="00B307CF" w:rsidRDefault="00B307CF">
      <w:pPr>
        <w:rPr>
          <w:rFonts w:ascii="Arial" w:hAnsi="Arial" w:cs="Arial"/>
          <w:i/>
          <w:iCs/>
          <w:sz w:val="20"/>
          <w:szCs w:val="20"/>
        </w:rPr>
      </w:pPr>
    </w:p>
    <w:p w:rsidR="00B307CF" w:rsidRPr="00642AF0" w:rsidRDefault="00B307CF">
      <w:pPr>
        <w:rPr>
          <w:rFonts w:ascii="Arial" w:hAnsi="Arial" w:cs="Arial"/>
          <w:i/>
          <w:iCs/>
          <w:sz w:val="20"/>
          <w:szCs w:val="20"/>
        </w:rPr>
      </w:pPr>
    </w:p>
    <w:p w:rsidR="00002543" w:rsidRPr="00642AF0" w:rsidRDefault="00002543">
      <w:pPr>
        <w:rPr>
          <w:rFonts w:ascii="Arial" w:hAnsi="Arial" w:cs="Arial"/>
          <w:i/>
          <w:iCs/>
          <w:sz w:val="20"/>
          <w:szCs w:val="20"/>
        </w:rPr>
      </w:pPr>
    </w:p>
    <w:p w:rsidR="00B82E8B" w:rsidRPr="00642AF0" w:rsidRDefault="00B82E8B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2423" w:type="dxa"/>
        <w:tblInd w:w="93" w:type="dxa"/>
        <w:tblLook w:val="04A0" w:firstRow="1" w:lastRow="0" w:firstColumn="1" w:lastColumn="0" w:noHBand="0" w:noVBand="1"/>
      </w:tblPr>
      <w:tblGrid>
        <w:gridCol w:w="2175"/>
        <w:gridCol w:w="2142"/>
        <w:gridCol w:w="2250"/>
        <w:gridCol w:w="1832"/>
        <w:gridCol w:w="1760"/>
        <w:gridCol w:w="2264"/>
      </w:tblGrid>
      <w:tr w:rsidR="00B82E8B" w:rsidRPr="00642AF0" w:rsidTr="00E449C0">
        <w:trPr>
          <w:trHeight w:val="390"/>
        </w:trPr>
        <w:tc>
          <w:tcPr>
            <w:tcW w:w="1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Department of Electrical and Computer Engineering</w:t>
            </w:r>
          </w:p>
        </w:tc>
      </w:tr>
      <w:tr w:rsidR="00B82E8B" w:rsidRPr="00642AF0" w:rsidTr="00E449C0">
        <w:trPr>
          <w:trHeight w:val="390"/>
        </w:trPr>
        <w:tc>
          <w:tcPr>
            <w:tcW w:w="1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Bachelor of Science in Computer Engineering</w:t>
            </w:r>
          </w:p>
        </w:tc>
      </w:tr>
      <w:tr w:rsidR="00B82E8B" w:rsidRPr="00642AF0" w:rsidTr="00E449C0">
        <w:trPr>
          <w:trHeight w:val="390"/>
        </w:trPr>
        <w:tc>
          <w:tcPr>
            <w:tcW w:w="1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0541A0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 w:rsidR="00E82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Semester II </w:t>
            </w:r>
            <w:r w:rsidR="009B5BD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4F133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B5BD3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4F133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82E8B" w:rsidRPr="00642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Table</w:t>
            </w:r>
          </w:p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B82E8B" w:rsidRPr="00642AF0" w:rsidTr="00E449C0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0800 - 0900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165C86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CMP4202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8B" w:rsidRPr="00642AF0" w:rsidRDefault="002140C5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TEC4201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8B2F2A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E8B" w:rsidRPr="00642AF0" w:rsidRDefault="002C7504" w:rsidP="00CC2DF0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CMP4205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E8B" w:rsidRPr="00642AF0" w:rsidRDefault="005C7D4A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CMP4203</w:t>
            </w: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0900 - 1000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1000 - 1100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5C7D4A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CMP4203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8B2F2A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CC2DF0" w:rsidP="002C6DD9">
            <w:pPr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CMP4204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1100 - 1200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1200 - 1400</w:t>
            </w:r>
          </w:p>
        </w:tc>
        <w:tc>
          <w:tcPr>
            <w:tcW w:w="10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LUNCH BREAK</w:t>
            </w:r>
          </w:p>
        </w:tc>
      </w:tr>
      <w:tr w:rsidR="00B82E8B" w:rsidRPr="00642AF0" w:rsidTr="00E449C0">
        <w:trPr>
          <w:trHeight w:val="522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1400 - 1500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A20584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CMP4204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E8B" w:rsidRPr="00642AF0" w:rsidRDefault="00346BBC" w:rsidP="00E449C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CMP4205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8B" w:rsidRPr="00642AF0" w:rsidRDefault="008B2F2A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8B" w:rsidRPr="00642AF0" w:rsidRDefault="005A25ED" w:rsidP="00CC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CMP420</w:t>
            </w:r>
            <w:r w:rsidR="00CC2DF0" w:rsidRPr="00642A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2E8B" w:rsidRPr="00642AF0" w:rsidRDefault="00AF14AC" w:rsidP="00E4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AF0">
              <w:rPr>
                <w:rFonts w:ascii="Arial" w:hAnsi="Arial" w:cs="Arial"/>
                <w:sz w:val="20"/>
                <w:szCs w:val="20"/>
              </w:rPr>
              <w:t>TEC4201</w:t>
            </w:r>
          </w:p>
        </w:tc>
      </w:tr>
      <w:tr w:rsidR="00B82E8B" w:rsidRPr="00642AF0" w:rsidTr="00E449C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8B" w:rsidRPr="00642AF0" w:rsidRDefault="00B82E8B" w:rsidP="00E4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bCs/>
                <w:sz w:val="20"/>
                <w:szCs w:val="20"/>
              </w:rPr>
              <w:t>1500 - 1600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F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E8B" w:rsidRPr="00642AF0" w:rsidRDefault="00B82E8B" w:rsidP="00E4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975" w:rsidRDefault="00C13975"/>
    <w:p w:rsidR="00C13975" w:rsidRDefault="00C13975"/>
    <w:p w:rsidR="00C13975" w:rsidRDefault="00C13975"/>
    <w:p w:rsidR="00C13975" w:rsidRDefault="00C13975"/>
    <w:p w:rsidR="00C13975" w:rsidRDefault="00C13975"/>
    <w:tbl>
      <w:tblPr>
        <w:tblW w:w="99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230"/>
        <w:gridCol w:w="3773"/>
      </w:tblGrid>
      <w:tr w:rsidR="0039191D" w:rsidRPr="001E31EC" w:rsidTr="00CF05C6">
        <w:trPr>
          <w:trHeight w:val="288"/>
        </w:trPr>
        <w:tc>
          <w:tcPr>
            <w:tcW w:w="1972" w:type="dxa"/>
            <w:shd w:val="clear" w:color="auto" w:fill="auto"/>
            <w:noWrap/>
            <w:vAlign w:val="center"/>
          </w:tcPr>
          <w:p w:rsidR="0039191D" w:rsidRPr="001E31EC" w:rsidRDefault="0039191D" w:rsidP="009F3C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Code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9191D" w:rsidRPr="001E31EC" w:rsidRDefault="0039191D" w:rsidP="009F3C12">
            <w:pPr>
              <w:ind w:left="3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39191D" w:rsidRPr="001E31EC" w:rsidRDefault="0039191D" w:rsidP="009F3C12">
            <w:pPr>
              <w:ind w:left="55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Lecturer</w:t>
            </w:r>
          </w:p>
        </w:tc>
      </w:tr>
      <w:tr w:rsidR="00047399" w:rsidRPr="00642AF0" w:rsidTr="00CF05C6">
        <w:trPr>
          <w:trHeight w:val="315"/>
        </w:trPr>
        <w:tc>
          <w:tcPr>
            <w:tcW w:w="1972" w:type="dxa"/>
            <w:shd w:val="clear" w:color="auto" w:fill="auto"/>
            <w:noWrap/>
            <w:hideMark/>
          </w:tcPr>
          <w:p w:rsidR="00047399" w:rsidRPr="00642AF0" w:rsidRDefault="00047399" w:rsidP="0004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CMP4201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CORE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47399" w:rsidRPr="00642AF0" w:rsidRDefault="00047399" w:rsidP="00CF05C6">
            <w:pPr>
              <w:ind w:left="408"/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Research Project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47399" w:rsidRPr="00461381" w:rsidRDefault="00047399" w:rsidP="0046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381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047399" w:rsidRPr="00642AF0" w:rsidTr="00CF05C6">
        <w:trPr>
          <w:trHeight w:val="315"/>
        </w:trPr>
        <w:tc>
          <w:tcPr>
            <w:tcW w:w="1972" w:type="dxa"/>
            <w:shd w:val="clear" w:color="auto" w:fill="auto"/>
            <w:noWrap/>
            <w:hideMark/>
          </w:tcPr>
          <w:p w:rsidR="00047399" w:rsidRPr="00642AF0" w:rsidRDefault="00047399" w:rsidP="0004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TEC4201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CORE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47399" w:rsidRPr="00642AF0" w:rsidRDefault="00047399" w:rsidP="00CF05C6">
            <w:pPr>
              <w:ind w:left="480"/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Entrepreneurship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47399" w:rsidRPr="00461381" w:rsidRDefault="00047399" w:rsidP="0046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381">
              <w:rPr>
                <w:rFonts w:ascii="Arial" w:hAnsi="Arial" w:cs="Arial"/>
                <w:b/>
                <w:sz w:val="20"/>
                <w:szCs w:val="20"/>
              </w:rPr>
              <w:t>Donna Kaddu-Mukasa</w:t>
            </w:r>
          </w:p>
        </w:tc>
      </w:tr>
      <w:tr w:rsidR="00047399" w:rsidRPr="00642AF0" w:rsidTr="00CF05C6">
        <w:trPr>
          <w:trHeight w:val="315"/>
        </w:trPr>
        <w:tc>
          <w:tcPr>
            <w:tcW w:w="1972" w:type="dxa"/>
            <w:shd w:val="clear" w:color="auto" w:fill="auto"/>
            <w:noWrap/>
            <w:hideMark/>
          </w:tcPr>
          <w:p w:rsidR="00047399" w:rsidRPr="00642AF0" w:rsidRDefault="00047399" w:rsidP="0004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CMP4202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CORE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47399" w:rsidRPr="00642AF0" w:rsidRDefault="00047399" w:rsidP="00CF05C6">
            <w:pPr>
              <w:ind w:left="408"/>
              <w:rPr>
                <w:rFonts w:ascii="Arial" w:hAnsi="Arial" w:cs="Arial"/>
                <w:b/>
                <w:sz w:val="20"/>
                <w:szCs w:val="20"/>
              </w:rPr>
            </w:pPr>
            <w:r w:rsidRPr="00642AF0">
              <w:rPr>
                <w:rFonts w:ascii="Arial" w:hAnsi="Arial" w:cs="Arial"/>
                <w:b/>
                <w:sz w:val="20"/>
                <w:szCs w:val="20"/>
              </w:rPr>
              <w:t>VLSI System Design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47399" w:rsidRPr="00461381" w:rsidRDefault="00461381" w:rsidP="004613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47399" w:rsidRPr="00461381">
              <w:rPr>
                <w:rFonts w:ascii="Arial" w:hAnsi="Arial" w:cs="Arial"/>
                <w:b/>
                <w:sz w:val="20"/>
                <w:szCs w:val="20"/>
              </w:rPr>
              <w:t>r. Geoffrey Bakkabulindi</w:t>
            </w:r>
          </w:p>
        </w:tc>
      </w:tr>
      <w:tr w:rsidR="00047399" w:rsidRPr="00642AF0" w:rsidTr="00CF05C6">
        <w:trPr>
          <w:trHeight w:val="315"/>
        </w:trPr>
        <w:tc>
          <w:tcPr>
            <w:tcW w:w="1972" w:type="dxa"/>
            <w:shd w:val="clear" w:color="auto" w:fill="auto"/>
            <w:noWrap/>
            <w:hideMark/>
          </w:tcPr>
          <w:p w:rsidR="00047399" w:rsidRPr="003210C8" w:rsidRDefault="00047399" w:rsidP="000473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000000" w:themeColor="text1"/>
                <w:sz w:val="20"/>
                <w:szCs w:val="20"/>
              </w:rPr>
              <w:t>CMP4203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47399" w:rsidRPr="003210C8" w:rsidRDefault="00047399" w:rsidP="00CF05C6">
            <w:pPr>
              <w:ind w:left="4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000000" w:themeColor="text1"/>
                <w:sz w:val="20"/>
                <w:szCs w:val="20"/>
              </w:rPr>
              <w:t>Lasers and Photonics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47399" w:rsidRPr="003210C8" w:rsidRDefault="00DF51DE" w:rsidP="00DF51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000000" w:themeColor="text1"/>
                <w:sz w:val="20"/>
                <w:szCs w:val="20"/>
              </w:rPr>
              <w:t>Paul Bogere</w:t>
            </w:r>
          </w:p>
        </w:tc>
      </w:tr>
      <w:tr w:rsidR="00047399" w:rsidRPr="00A72C98" w:rsidTr="00CF05C6">
        <w:trPr>
          <w:trHeight w:val="208"/>
        </w:trPr>
        <w:tc>
          <w:tcPr>
            <w:tcW w:w="1972" w:type="dxa"/>
            <w:shd w:val="clear" w:color="auto" w:fill="auto"/>
            <w:noWrap/>
            <w:hideMark/>
          </w:tcPr>
          <w:p w:rsidR="00047399" w:rsidRPr="003210C8" w:rsidRDefault="00047399" w:rsidP="000473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CMP4204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47399" w:rsidRPr="003210C8" w:rsidRDefault="00047399" w:rsidP="00CF05C6">
            <w:pPr>
              <w:ind w:left="40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Wireless Technologies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47399" w:rsidRPr="003210C8" w:rsidRDefault="00047399" w:rsidP="004613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3210C8">
              <w:rPr>
                <w:rFonts w:ascii="Arial" w:hAnsi="Arial" w:cs="Arial"/>
                <w:color w:val="FF0000"/>
                <w:sz w:val="20"/>
                <w:szCs w:val="20"/>
              </w:rPr>
              <w:t>r. Edwin Mugume</w:t>
            </w:r>
          </w:p>
        </w:tc>
      </w:tr>
      <w:tr w:rsidR="00047399" w:rsidRPr="00A72C98" w:rsidTr="00CF05C6">
        <w:trPr>
          <w:trHeight w:val="240"/>
        </w:trPr>
        <w:tc>
          <w:tcPr>
            <w:tcW w:w="1972" w:type="dxa"/>
            <w:shd w:val="clear" w:color="auto" w:fill="auto"/>
            <w:noWrap/>
          </w:tcPr>
          <w:p w:rsidR="00047399" w:rsidRPr="003210C8" w:rsidRDefault="00047399" w:rsidP="000473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CMP4205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47399" w:rsidRPr="003210C8" w:rsidRDefault="00047399" w:rsidP="00CF05C6">
            <w:pPr>
              <w:ind w:left="40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 xml:space="preserve">Audio and Speech </w:t>
            </w:r>
            <w:r w:rsidR="002C6DD9" w:rsidRPr="003210C8">
              <w:rPr>
                <w:rFonts w:ascii="Arial" w:hAnsi="Arial" w:cs="Arial"/>
                <w:color w:val="FF0000"/>
                <w:sz w:val="20"/>
                <w:szCs w:val="20"/>
              </w:rPr>
              <w:t xml:space="preserve">Signal </w:t>
            </w: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Processing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47399" w:rsidRPr="003210C8" w:rsidRDefault="003210C8" w:rsidP="004613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 xml:space="preserve">Josephine </w:t>
            </w:r>
            <w:proofErr w:type="spellStart"/>
            <w:r w:rsidRPr="003210C8">
              <w:rPr>
                <w:rFonts w:ascii="Arial" w:hAnsi="Arial" w:cs="Arial"/>
                <w:color w:val="FF0000"/>
                <w:sz w:val="20"/>
                <w:szCs w:val="20"/>
              </w:rPr>
              <w:t>Lutalo</w:t>
            </w:r>
            <w:proofErr w:type="spellEnd"/>
          </w:p>
        </w:tc>
      </w:tr>
    </w:tbl>
    <w:p w:rsidR="0039191D" w:rsidRDefault="0039191D" w:rsidP="0039191D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9191D" w:rsidRDefault="0039191D" w:rsidP="0039191D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82E8B" w:rsidRDefault="0039191D" w:rsidP="0039191D">
      <w:pPr>
        <w:ind w:left="2160" w:firstLine="7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9191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All lectures to be conducted in room </w:t>
      </w:r>
      <w:r w:rsidR="001240AC">
        <w:rPr>
          <w:rFonts w:ascii="Arial" w:hAnsi="Arial" w:cs="Arial"/>
          <w:b/>
          <w:i/>
          <w:color w:val="000000" w:themeColor="text1"/>
          <w:sz w:val="20"/>
          <w:szCs w:val="20"/>
        </w:rPr>
        <w:t>---</w:t>
      </w:r>
    </w:p>
    <w:p w:rsidR="009F3C12" w:rsidRDefault="009F3C12" w:rsidP="0039191D">
      <w:pPr>
        <w:ind w:left="2160" w:firstLine="7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F3C12" w:rsidRDefault="009F3C1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br w:type="page"/>
      </w:r>
    </w:p>
    <w:p w:rsidR="009F3C12" w:rsidRDefault="009F3C12" w:rsidP="0039191D">
      <w:pPr>
        <w:ind w:left="2160" w:firstLine="7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F3C12" w:rsidRPr="003F5CCA" w:rsidRDefault="009F3C12" w:rsidP="009F3C12">
      <w:pPr>
        <w:jc w:val="center"/>
        <w:rPr>
          <w:b/>
          <w:sz w:val="28"/>
          <w:szCs w:val="32"/>
        </w:rPr>
      </w:pPr>
      <w:r w:rsidRPr="003F5CCA">
        <w:rPr>
          <w:b/>
          <w:sz w:val="28"/>
          <w:szCs w:val="32"/>
        </w:rPr>
        <w:t>MAKERERE UNIVERSITY</w:t>
      </w:r>
    </w:p>
    <w:p w:rsidR="009F3C12" w:rsidRPr="003F5CCA" w:rsidRDefault="009F3C12" w:rsidP="009F3C12">
      <w:pPr>
        <w:jc w:val="center"/>
        <w:rPr>
          <w:b/>
          <w:szCs w:val="28"/>
        </w:rPr>
      </w:pPr>
      <w:r w:rsidRPr="003F5CCA">
        <w:rPr>
          <w:b/>
          <w:szCs w:val="28"/>
        </w:rPr>
        <w:t>DEPARTMENT OF ELECTRICAL AND COMPUTER ENGINEERING</w:t>
      </w:r>
    </w:p>
    <w:p w:rsidR="009F3C12" w:rsidRPr="003F5CCA" w:rsidRDefault="009F3C12" w:rsidP="009F3C12">
      <w:pPr>
        <w:jc w:val="center"/>
        <w:rPr>
          <w:b/>
          <w:szCs w:val="28"/>
        </w:rPr>
      </w:pPr>
      <w:r w:rsidRPr="003F5CCA">
        <w:rPr>
          <w:b/>
          <w:szCs w:val="28"/>
        </w:rPr>
        <w:t xml:space="preserve">MASTER OF SCIENCE IN TELECOMMUNICATION SYSTEMS ENGINEERING TEACHING TIMETABLE </w:t>
      </w:r>
    </w:p>
    <w:p w:rsidR="009F3C12" w:rsidRPr="003F5CCA" w:rsidRDefault="009F3C12" w:rsidP="009F3C12">
      <w:pPr>
        <w:jc w:val="center"/>
        <w:rPr>
          <w:b/>
          <w:szCs w:val="28"/>
        </w:rPr>
      </w:pPr>
      <w:r w:rsidRPr="003F5CCA">
        <w:rPr>
          <w:b/>
          <w:szCs w:val="28"/>
        </w:rPr>
        <w:t>Semester I</w:t>
      </w:r>
      <w:r>
        <w:rPr>
          <w:b/>
          <w:szCs w:val="28"/>
        </w:rPr>
        <w:t>I</w:t>
      </w:r>
      <w:r w:rsidRPr="003F5CCA">
        <w:rPr>
          <w:b/>
          <w:szCs w:val="28"/>
        </w:rPr>
        <w:t xml:space="preserve"> Academic Year 201</w:t>
      </w:r>
      <w:r w:rsidR="004F1336">
        <w:rPr>
          <w:b/>
          <w:szCs w:val="28"/>
        </w:rPr>
        <w:t>8</w:t>
      </w:r>
      <w:r w:rsidRPr="003F5CCA">
        <w:rPr>
          <w:b/>
          <w:szCs w:val="28"/>
        </w:rPr>
        <w:t>/201</w:t>
      </w:r>
      <w:r w:rsidR="004F1336">
        <w:rPr>
          <w:b/>
          <w:szCs w:val="28"/>
        </w:rPr>
        <w:t>9</w:t>
      </w:r>
    </w:p>
    <w:p w:rsidR="009F3C12" w:rsidRPr="003F5CCA" w:rsidRDefault="009F3C12" w:rsidP="009F3C12">
      <w:pPr>
        <w:tabs>
          <w:tab w:val="left" w:pos="5175"/>
        </w:tabs>
        <w:spacing w:line="36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438"/>
        <w:gridCol w:w="1543"/>
        <w:gridCol w:w="1735"/>
        <w:gridCol w:w="1712"/>
        <w:gridCol w:w="1703"/>
        <w:gridCol w:w="2037"/>
      </w:tblGrid>
      <w:tr w:rsidR="009F3C12" w:rsidRPr="003F5CCA" w:rsidTr="009F3C12">
        <w:trPr>
          <w:trHeight w:val="47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TIME</w:t>
            </w:r>
          </w:p>
        </w:tc>
        <w:tc>
          <w:tcPr>
            <w:tcW w:w="1438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MONDAY</w:t>
            </w: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TUESDAY</w:t>
            </w:r>
          </w:p>
        </w:tc>
        <w:tc>
          <w:tcPr>
            <w:tcW w:w="1735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WEDNESDAY</w:t>
            </w:r>
          </w:p>
        </w:tc>
        <w:tc>
          <w:tcPr>
            <w:tcW w:w="1712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THURSDAY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FRIDAY</w:t>
            </w: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SATURDAY</w:t>
            </w:r>
          </w:p>
        </w:tc>
      </w:tr>
      <w:tr w:rsidR="009F3C12" w:rsidRPr="003F5CCA" w:rsidTr="009F3C12">
        <w:trPr>
          <w:trHeight w:val="49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8:00 AM</w:t>
            </w:r>
            <w:r w:rsidRPr="003F5CCA">
              <w:rPr>
                <w:sz w:val="22"/>
              </w:rPr>
              <w:t>–11:00 AM</w:t>
            </w:r>
          </w:p>
        </w:tc>
        <w:tc>
          <w:tcPr>
            <w:tcW w:w="1438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  <w:b/>
              </w:rPr>
              <w:t>EMT 7201</w:t>
            </w: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843AAE">
              <w:rPr>
                <w:rFonts w:ascii="Book Antiqua" w:hAnsi="Book Antiqua"/>
                <w:b/>
              </w:rPr>
              <w:t>MTE 7201</w:t>
            </w:r>
          </w:p>
        </w:tc>
        <w:tc>
          <w:tcPr>
            <w:tcW w:w="1735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</w:rPr>
              <w:t>MTE 7205</w:t>
            </w:r>
          </w:p>
        </w:tc>
        <w:tc>
          <w:tcPr>
            <w:tcW w:w="1712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</w:rPr>
              <w:t>MTE 7204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</w:rPr>
              <w:t>MEC 7201</w:t>
            </w: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9F3C12" w:rsidRPr="003F5CCA" w:rsidTr="009F3C12">
        <w:trPr>
          <w:trHeight w:val="47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10:00 AM–</w:t>
            </w:r>
            <w:r w:rsidRPr="003F5CCA">
              <w:rPr>
                <w:sz w:val="22"/>
              </w:rPr>
              <w:t>1:00 PM</w:t>
            </w:r>
          </w:p>
        </w:tc>
        <w:tc>
          <w:tcPr>
            <w:tcW w:w="1438" w:type="dxa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F3C12" w:rsidRPr="00843AAE" w:rsidRDefault="009F3C12" w:rsidP="009F3C12">
            <w:pPr>
              <w:rPr>
                <w:rFonts w:ascii="Book Antiqua" w:hAnsi="Book Antiqua"/>
              </w:rPr>
            </w:pPr>
            <w:r w:rsidRPr="00843AAE">
              <w:rPr>
                <w:rFonts w:ascii="Book Antiqua" w:hAnsi="Book Antiqua"/>
              </w:rPr>
              <w:t>MTE 7203</w:t>
            </w:r>
          </w:p>
        </w:tc>
        <w:tc>
          <w:tcPr>
            <w:tcW w:w="1712" w:type="dxa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</w:rPr>
            </w:pPr>
            <w:r w:rsidRPr="00843AAE">
              <w:rPr>
                <w:rFonts w:ascii="Book Antiqua" w:hAnsi="Book Antiqua"/>
                <w:b/>
              </w:rPr>
              <w:t>MTE 7202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9F3C12" w:rsidRPr="003F5CCA" w:rsidTr="009F3C12">
        <w:trPr>
          <w:trHeight w:val="47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1:00 PM –</w:t>
            </w:r>
            <w:r w:rsidRPr="003F5CCA">
              <w:rPr>
                <w:sz w:val="22"/>
              </w:rPr>
              <w:t>2:00 PM</w:t>
            </w:r>
          </w:p>
        </w:tc>
        <w:tc>
          <w:tcPr>
            <w:tcW w:w="10168" w:type="dxa"/>
            <w:gridSpan w:val="6"/>
          </w:tcPr>
          <w:p w:rsidR="009F3C12" w:rsidRPr="003F5CCA" w:rsidRDefault="009F3C12" w:rsidP="009F3C12">
            <w:pPr>
              <w:tabs>
                <w:tab w:val="left" w:pos="5175"/>
                <w:tab w:val="left" w:pos="5790"/>
              </w:tabs>
              <w:spacing w:line="360" w:lineRule="auto"/>
              <w:rPr>
                <w:szCs w:val="28"/>
              </w:rPr>
            </w:pPr>
            <w:r w:rsidRPr="003F5CCA">
              <w:rPr>
                <w:szCs w:val="28"/>
              </w:rPr>
              <w:t xml:space="preserve">                                                                    LUNCH</w:t>
            </w:r>
          </w:p>
        </w:tc>
      </w:tr>
      <w:tr w:rsidR="009F3C12" w:rsidRPr="003F5CCA" w:rsidTr="009F3C12">
        <w:trPr>
          <w:trHeight w:val="49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2:00 PM –</w:t>
            </w:r>
            <w:r w:rsidRPr="003F5CCA">
              <w:rPr>
                <w:sz w:val="22"/>
              </w:rPr>
              <w:t>5:00 PM</w:t>
            </w:r>
          </w:p>
        </w:tc>
        <w:tc>
          <w:tcPr>
            <w:tcW w:w="1438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1735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1712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 xml:space="preserve">RESEARCH 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</w:p>
        </w:tc>
      </w:tr>
    </w:tbl>
    <w:p w:rsidR="009F3C12" w:rsidRPr="003F5CCA" w:rsidRDefault="009F3C12" w:rsidP="009F3C12">
      <w:pPr>
        <w:jc w:val="both"/>
        <w:rPr>
          <w:b/>
          <w:szCs w:val="28"/>
          <w:u w:val="single"/>
        </w:rPr>
      </w:pPr>
    </w:p>
    <w:p w:rsidR="009F3C12" w:rsidRPr="003F5CCA" w:rsidRDefault="009F3C12" w:rsidP="009F3C12">
      <w:pPr>
        <w:jc w:val="both"/>
        <w:rPr>
          <w:b/>
          <w:sz w:val="22"/>
          <w:u w:val="single"/>
        </w:rPr>
      </w:pPr>
    </w:p>
    <w:tbl>
      <w:tblPr>
        <w:tblW w:w="4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  <w:gridCol w:w="3117"/>
      </w:tblGrid>
      <w:tr w:rsidR="009F3C12" w:rsidRPr="003F5CCA" w:rsidTr="009F3C12">
        <w:trPr>
          <w:trHeight w:val="523"/>
        </w:trPr>
        <w:tc>
          <w:tcPr>
            <w:tcW w:w="1269" w:type="pct"/>
            <w:vAlign w:val="center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 w:rsidRPr="003F5CCA">
              <w:rPr>
                <w:b/>
                <w:bCs/>
                <w:sz w:val="22"/>
              </w:rPr>
              <w:t>COURSE CODE</w:t>
            </w:r>
          </w:p>
        </w:tc>
        <w:tc>
          <w:tcPr>
            <w:tcW w:w="2449" w:type="pct"/>
            <w:vAlign w:val="center"/>
          </w:tcPr>
          <w:p w:rsidR="009F3C12" w:rsidRPr="003F5CCA" w:rsidRDefault="009F3C12" w:rsidP="009F3C12">
            <w:pPr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COURSE NAME</w:t>
            </w:r>
          </w:p>
        </w:tc>
        <w:tc>
          <w:tcPr>
            <w:tcW w:w="1282" w:type="pct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 w:rsidRPr="003F5CCA">
              <w:rPr>
                <w:b/>
                <w:bCs/>
                <w:sz w:val="22"/>
              </w:rPr>
              <w:t>LECTURER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A04737" w:rsidRDefault="009F3C12" w:rsidP="009F3C12">
            <w:pPr>
              <w:rPr>
                <w:bCs/>
                <w:color w:val="000000" w:themeColor="text1"/>
                <w:sz w:val="22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EMT 7201 (Core)</w:t>
            </w:r>
          </w:p>
        </w:tc>
        <w:tc>
          <w:tcPr>
            <w:tcW w:w="2449" w:type="pct"/>
            <w:vAlign w:val="center"/>
          </w:tcPr>
          <w:p w:rsidR="009F3C12" w:rsidRPr="00A04737" w:rsidRDefault="009F3C12" w:rsidP="009F3C12">
            <w:pPr>
              <w:rPr>
                <w:b/>
                <w:bCs/>
                <w:color w:val="000000" w:themeColor="text1"/>
                <w:sz w:val="22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Advanced Engineering Mathematics</w:t>
            </w:r>
          </w:p>
        </w:tc>
        <w:tc>
          <w:tcPr>
            <w:tcW w:w="1282" w:type="pct"/>
          </w:tcPr>
          <w:p w:rsidR="009F3C12" w:rsidRPr="00A04737" w:rsidRDefault="009F3C12" w:rsidP="009F3C12">
            <w:pPr>
              <w:rPr>
                <w:b/>
                <w:bCs/>
                <w:color w:val="000000" w:themeColor="text1"/>
                <w:sz w:val="20"/>
              </w:rPr>
            </w:pPr>
            <w:r w:rsidRPr="00A04737">
              <w:rPr>
                <w:b/>
                <w:bCs/>
                <w:color w:val="000000" w:themeColor="text1"/>
                <w:sz w:val="22"/>
              </w:rPr>
              <w:t>Dr. Peter  Lating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A04737" w:rsidRDefault="009F3C12" w:rsidP="009F3C12">
            <w:pPr>
              <w:rPr>
                <w:bCs/>
                <w:color w:val="000000" w:themeColor="text1"/>
                <w:sz w:val="22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MTE 7201(Core)</w:t>
            </w:r>
          </w:p>
        </w:tc>
        <w:tc>
          <w:tcPr>
            <w:tcW w:w="2449" w:type="pct"/>
            <w:vAlign w:val="center"/>
          </w:tcPr>
          <w:p w:rsidR="009F3C12" w:rsidRPr="00A04737" w:rsidRDefault="009F3C12" w:rsidP="009F3C12">
            <w:pPr>
              <w:rPr>
                <w:b/>
                <w:bCs/>
                <w:color w:val="000000" w:themeColor="text1"/>
                <w:sz w:val="22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Wireless and Mobile Communications</w:t>
            </w:r>
          </w:p>
        </w:tc>
        <w:tc>
          <w:tcPr>
            <w:tcW w:w="1282" w:type="pct"/>
          </w:tcPr>
          <w:p w:rsidR="009F3C12" w:rsidRPr="00A04737" w:rsidRDefault="009F3C12" w:rsidP="009F3C12">
            <w:pPr>
              <w:rPr>
                <w:b/>
                <w:bCs/>
                <w:color w:val="000000" w:themeColor="text1"/>
                <w:sz w:val="22"/>
              </w:rPr>
            </w:pPr>
            <w:r w:rsidRPr="00A04737">
              <w:rPr>
                <w:b/>
                <w:bCs/>
                <w:color w:val="000000" w:themeColor="text1"/>
                <w:sz w:val="22"/>
              </w:rPr>
              <w:t>Dr. Jonathan Serugunda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A04737" w:rsidRDefault="009F3C12" w:rsidP="009F3C12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MTE 7202(Core)</w:t>
            </w:r>
          </w:p>
        </w:tc>
        <w:tc>
          <w:tcPr>
            <w:tcW w:w="2449" w:type="pct"/>
            <w:vAlign w:val="center"/>
          </w:tcPr>
          <w:p w:rsidR="009F3C12" w:rsidRPr="00F252B0" w:rsidRDefault="009F3C12" w:rsidP="009F3C12">
            <w:pPr>
              <w:rPr>
                <w:b/>
                <w:bCs/>
                <w:color w:val="000000" w:themeColor="text1"/>
                <w:sz w:val="22"/>
              </w:rPr>
            </w:pPr>
            <w:r w:rsidRPr="00F252B0">
              <w:rPr>
                <w:rFonts w:ascii="Book Antiqua" w:hAnsi="Book Antiqua"/>
                <w:b/>
                <w:color w:val="000000" w:themeColor="text1"/>
              </w:rPr>
              <w:t>Satellite &amp; Microwave (RF) Communications</w:t>
            </w:r>
          </w:p>
        </w:tc>
        <w:tc>
          <w:tcPr>
            <w:tcW w:w="1282" w:type="pct"/>
            <w:vAlign w:val="center"/>
          </w:tcPr>
          <w:p w:rsidR="009F3C12" w:rsidRPr="00F252B0" w:rsidRDefault="008E1DA5" w:rsidP="009F3C12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252B0">
              <w:rPr>
                <w:rFonts w:ascii="Book Antiqua" w:hAnsi="Book Antiqua"/>
                <w:b/>
                <w:color w:val="000000" w:themeColor="text1"/>
              </w:rPr>
              <w:t>Ms. Dativa Tizikara</w:t>
            </w:r>
            <w:r w:rsidR="009F3C12" w:rsidRPr="00F252B0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</w:tcPr>
          <w:p w:rsidR="009F3C12" w:rsidRPr="00A04737" w:rsidRDefault="009F3C12" w:rsidP="009F3C12">
            <w:pPr>
              <w:rPr>
                <w:rFonts w:ascii="Book Antiqua" w:hAnsi="Book Antiqua"/>
                <w:color w:val="000000" w:themeColor="text1"/>
              </w:rPr>
            </w:pPr>
            <w:r w:rsidRPr="00A04737">
              <w:rPr>
                <w:rFonts w:ascii="Book Antiqua" w:hAnsi="Book Antiqua"/>
                <w:color w:val="000000" w:themeColor="text1"/>
              </w:rPr>
              <w:t>MTE 7203 (Elective)</w:t>
            </w:r>
          </w:p>
        </w:tc>
        <w:tc>
          <w:tcPr>
            <w:tcW w:w="2449" w:type="pct"/>
          </w:tcPr>
          <w:p w:rsidR="009F3C12" w:rsidRPr="00A04737" w:rsidRDefault="009F3C12" w:rsidP="009F3C12">
            <w:pPr>
              <w:rPr>
                <w:rFonts w:ascii="Book Antiqua" w:hAnsi="Book Antiqua"/>
                <w:color w:val="000000" w:themeColor="text1"/>
              </w:rPr>
            </w:pPr>
            <w:r w:rsidRPr="00A04737">
              <w:rPr>
                <w:rFonts w:ascii="Book Antiqua" w:hAnsi="Book Antiqua"/>
                <w:color w:val="000000" w:themeColor="text1"/>
              </w:rPr>
              <w:t>Radar System Engineering &amp; Design</w:t>
            </w:r>
          </w:p>
        </w:tc>
        <w:tc>
          <w:tcPr>
            <w:tcW w:w="1282" w:type="pct"/>
          </w:tcPr>
          <w:p w:rsidR="009F3C12" w:rsidRPr="00A04737" w:rsidRDefault="009F3C12" w:rsidP="009F3C12">
            <w:pPr>
              <w:rPr>
                <w:bCs/>
                <w:color w:val="000000" w:themeColor="text1"/>
                <w:sz w:val="22"/>
              </w:rPr>
            </w:pPr>
            <w:r w:rsidRPr="00A04737">
              <w:rPr>
                <w:bCs/>
                <w:color w:val="000000" w:themeColor="text1"/>
                <w:sz w:val="22"/>
              </w:rPr>
              <w:t>Dr. Ronald Kizito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</w:tcPr>
          <w:p w:rsidR="009F3C12" w:rsidRPr="003210C8" w:rsidRDefault="009F3C12" w:rsidP="009F3C12">
            <w:pPr>
              <w:rPr>
                <w:rFonts w:ascii="Book Antiqua" w:hAnsi="Book Antiqua"/>
                <w:color w:val="FF0000"/>
              </w:rPr>
            </w:pPr>
            <w:r w:rsidRPr="003210C8">
              <w:rPr>
                <w:rFonts w:ascii="Book Antiqua" w:hAnsi="Book Antiqua"/>
                <w:color w:val="FF0000"/>
              </w:rPr>
              <w:t>MTE 7204(Elective)</w:t>
            </w:r>
          </w:p>
        </w:tc>
        <w:tc>
          <w:tcPr>
            <w:tcW w:w="2449" w:type="pct"/>
          </w:tcPr>
          <w:p w:rsidR="009F3C12" w:rsidRPr="003210C8" w:rsidRDefault="009F3C12" w:rsidP="009F3C12">
            <w:pPr>
              <w:rPr>
                <w:rFonts w:ascii="Book Antiqua" w:hAnsi="Book Antiqua"/>
                <w:color w:val="FF0000"/>
              </w:rPr>
            </w:pPr>
            <w:r w:rsidRPr="003210C8">
              <w:rPr>
                <w:rFonts w:ascii="Book Antiqua" w:hAnsi="Book Antiqua"/>
                <w:color w:val="FF0000"/>
              </w:rPr>
              <w:t>Optical Communications</w:t>
            </w:r>
          </w:p>
        </w:tc>
        <w:tc>
          <w:tcPr>
            <w:tcW w:w="1282" w:type="pct"/>
            <w:vAlign w:val="center"/>
          </w:tcPr>
          <w:p w:rsidR="009F3C12" w:rsidRPr="003210C8" w:rsidRDefault="003210C8" w:rsidP="003A0500">
            <w:pPr>
              <w:rPr>
                <w:rFonts w:ascii="Book Antiqua" w:hAnsi="Book Antiqua"/>
                <w:color w:val="FF0000"/>
              </w:rPr>
            </w:pPr>
            <w:r w:rsidRPr="003210C8">
              <w:rPr>
                <w:rFonts w:ascii="Book Antiqua" w:hAnsi="Book Antiqua"/>
                <w:color w:val="FF0000"/>
              </w:rPr>
              <w:t>Ass. Prof. Ireeta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 w:rsidRPr="00843AAE">
              <w:rPr>
                <w:rFonts w:ascii="Book Antiqua" w:hAnsi="Book Antiqua"/>
              </w:rPr>
              <w:t>MTE 7205 (Elective)</w:t>
            </w:r>
          </w:p>
        </w:tc>
        <w:tc>
          <w:tcPr>
            <w:tcW w:w="2449" w:type="pct"/>
            <w:vAlign w:val="center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 w:rsidRPr="00843AAE">
              <w:rPr>
                <w:rFonts w:ascii="Book Antiqua" w:hAnsi="Book Antiqua"/>
              </w:rPr>
              <w:t>Telecommunication Mgt, and Policy</w:t>
            </w:r>
          </w:p>
        </w:tc>
        <w:tc>
          <w:tcPr>
            <w:tcW w:w="1282" w:type="pct"/>
          </w:tcPr>
          <w:p w:rsidR="009F3C12" w:rsidRPr="003F5CCA" w:rsidRDefault="009F3C12" w:rsidP="003A0500">
            <w:pPr>
              <w:rPr>
                <w:bCs/>
                <w:sz w:val="22"/>
              </w:rPr>
            </w:pPr>
            <w:r w:rsidRPr="003F5CCA">
              <w:rPr>
                <w:bCs/>
                <w:sz w:val="22"/>
              </w:rPr>
              <w:t xml:space="preserve">Dr. </w:t>
            </w:r>
            <w:r>
              <w:rPr>
                <w:bCs/>
                <w:sz w:val="22"/>
              </w:rPr>
              <w:t xml:space="preserve">Dorothy </w:t>
            </w:r>
            <w:r w:rsidRPr="003F5CC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O</w:t>
            </w:r>
            <w:r w:rsidRPr="003F5CCA">
              <w:rPr>
                <w:bCs/>
                <w:sz w:val="22"/>
              </w:rPr>
              <w:t>k</w:t>
            </w:r>
            <w:r w:rsidR="003A0500">
              <w:rPr>
                <w:bCs/>
                <w:sz w:val="22"/>
              </w:rPr>
              <w:t>e</w:t>
            </w:r>
            <w:r>
              <w:rPr>
                <w:bCs/>
                <w:sz w:val="22"/>
              </w:rPr>
              <w:t>l</w:t>
            </w:r>
            <w:r w:rsidRPr="003F5CCA">
              <w:rPr>
                <w:bCs/>
                <w:sz w:val="22"/>
              </w:rPr>
              <w:t>l</w:t>
            </w:r>
            <w:r>
              <w:rPr>
                <w:bCs/>
                <w:sz w:val="22"/>
              </w:rPr>
              <w:t>o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  <w:b/>
              </w:rPr>
            </w:pPr>
            <w:r w:rsidRPr="00843AAE">
              <w:rPr>
                <w:rFonts w:ascii="Book Antiqua" w:hAnsi="Book Antiqua"/>
              </w:rPr>
              <w:t>MEC 7201(Elective)</w:t>
            </w:r>
          </w:p>
        </w:tc>
        <w:tc>
          <w:tcPr>
            <w:tcW w:w="2449" w:type="pct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  <w:b/>
              </w:rPr>
            </w:pPr>
            <w:r w:rsidRPr="00843AAE">
              <w:rPr>
                <w:rFonts w:ascii="Book Antiqua" w:hAnsi="Book Antiqua"/>
              </w:rPr>
              <w:t>Engineering Project Management</w:t>
            </w:r>
          </w:p>
        </w:tc>
        <w:tc>
          <w:tcPr>
            <w:tcW w:w="1282" w:type="pct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JB Kirabira</w:t>
            </w:r>
          </w:p>
        </w:tc>
      </w:tr>
    </w:tbl>
    <w:p w:rsidR="009F3C12" w:rsidRPr="003F5CCA" w:rsidRDefault="009F3C12" w:rsidP="009F3C12">
      <w:pPr>
        <w:rPr>
          <w:b/>
          <w:sz w:val="22"/>
        </w:rPr>
      </w:pPr>
    </w:p>
    <w:p w:rsidR="009F3C12" w:rsidRPr="00150054" w:rsidRDefault="009F3C12" w:rsidP="009F3C12">
      <w:r w:rsidRPr="003F5CCA">
        <w:rPr>
          <w:b/>
          <w:sz w:val="22"/>
        </w:rPr>
        <w:t xml:space="preserve">Lecture venue: </w:t>
      </w:r>
      <w:r>
        <w:rPr>
          <w:b/>
          <w:sz w:val="22"/>
        </w:rPr>
        <w:t>Glass Room -</w:t>
      </w:r>
      <w:r w:rsidRPr="003F5CCA">
        <w:rPr>
          <w:sz w:val="22"/>
        </w:rPr>
        <w:t>To be confirmed</w:t>
      </w:r>
    </w:p>
    <w:p w:rsidR="009F3C12" w:rsidRDefault="009F3C12" w:rsidP="009F3C12">
      <w:pPr>
        <w:rPr>
          <w:rFonts w:ascii="Arial" w:hAnsi="Arial" w:cs="Arial"/>
          <w:iCs/>
          <w:sz w:val="20"/>
          <w:szCs w:val="20"/>
        </w:rPr>
      </w:pPr>
    </w:p>
    <w:p w:rsidR="009F3C12" w:rsidRDefault="009F3C12" w:rsidP="009F3C1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9F3C12" w:rsidRDefault="009F3C12" w:rsidP="009F3C12">
      <w:pPr>
        <w:rPr>
          <w:rFonts w:ascii="Arial" w:hAnsi="Arial" w:cs="Arial"/>
          <w:iCs/>
          <w:sz w:val="20"/>
          <w:szCs w:val="20"/>
        </w:rPr>
      </w:pPr>
    </w:p>
    <w:p w:rsidR="009F3C12" w:rsidRPr="00250D42" w:rsidRDefault="009F3C12" w:rsidP="009F3C12">
      <w:pPr>
        <w:rPr>
          <w:rFonts w:ascii="Arial" w:hAnsi="Arial" w:cs="Arial"/>
          <w:iCs/>
          <w:sz w:val="20"/>
          <w:szCs w:val="20"/>
        </w:rPr>
      </w:pPr>
    </w:p>
    <w:p w:rsidR="009F3C12" w:rsidRDefault="009F3C12" w:rsidP="009F3C12"/>
    <w:p w:rsidR="009F3C12" w:rsidRPr="003F5CCA" w:rsidRDefault="009F3C12" w:rsidP="009F3C12">
      <w:pPr>
        <w:jc w:val="center"/>
        <w:rPr>
          <w:b/>
          <w:sz w:val="28"/>
          <w:szCs w:val="32"/>
        </w:rPr>
      </w:pPr>
      <w:r w:rsidRPr="003F5CCA">
        <w:rPr>
          <w:b/>
          <w:sz w:val="28"/>
          <w:szCs w:val="32"/>
        </w:rPr>
        <w:t>MAKERERE UNIVERSITY</w:t>
      </w:r>
    </w:p>
    <w:p w:rsidR="009F3C12" w:rsidRPr="003F5CCA" w:rsidRDefault="009F3C12" w:rsidP="009F3C12">
      <w:pPr>
        <w:jc w:val="center"/>
        <w:rPr>
          <w:b/>
          <w:szCs w:val="28"/>
        </w:rPr>
      </w:pPr>
      <w:r w:rsidRPr="003F5CCA">
        <w:rPr>
          <w:b/>
          <w:szCs w:val="28"/>
        </w:rPr>
        <w:t>DEPARTMENT OF ELECTRICAL AND COMPUTER ENGINEERING</w:t>
      </w:r>
    </w:p>
    <w:p w:rsidR="009F3C12" w:rsidRPr="003F5CCA" w:rsidRDefault="009F3C12" w:rsidP="009F3C12">
      <w:pPr>
        <w:jc w:val="center"/>
        <w:rPr>
          <w:b/>
          <w:szCs w:val="28"/>
        </w:rPr>
      </w:pPr>
      <w:r w:rsidRPr="003F5CCA">
        <w:rPr>
          <w:b/>
          <w:szCs w:val="28"/>
        </w:rPr>
        <w:t xml:space="preserve">MASTER OF SCIENCE IN </w:t>
      </w:r>
      <w:r>
        <w:rPr>
          <w:b/>
          <w:szCs w:val="28"/>
        </w:rPr>
        <w:t>POWER</w:t>
      </w:r>
      <w:r w:rsidRPr="003F5CCA">
        <w:rPr>
          <w:b/>
          <w:szCs w:val="28"/>
        </w:rPr>
        <w:t xml:space="preserve"> SYSTEMS ENGINEERING TEACHING TIMETABLE </w:t>
      </w:r>
    </w:p>
    <w:p w:rsidR="009F3C12" w:rsidRPr="003F5CCA" w:rsidRDefault="009F3C12" w:rsidP="009F3C12">
      <w:pPr>
        <w:jc w:val="center"/>
        <w:rPr>
          <w:b/>
          <w:szCs w:val="28"/>
        </w:rPr>
      </w:pPr>
      <w:r w:rsidRPr="003F5CCA">
        <w:rPr>
          <w:b/>
          <w:szCs w:val="28"/>
        </w:rPr>
        <w:t>Semester I</w:t>
      </w:r>
      <w:r>
        <w:rPr>
          <w:b/>
          <w:szCs w:val="28"/>
        </w:rPr>
        <w:t>I</w:t>
      </w:r>
      <w:r w:rsidRPr="003F5CCA">
        <w:rPr>
          <w:b/>
          <w:szCs w:val="28"/>
        </w:rPr>
        <w:t xml:space="preserve"> Academic Year 201</w:t>
      </w:r>
      <w:r w:rsidR="004F1336">
        <w:rPr>
          <w:b/>
          <w:szCs w:val="28"/>
        </w:rPr>
        <w:t>8</w:t>
      </w:r>
      <w:r w:rsidRPr="003F5CCA">
        <w:rPr>
          <w:b/>
          <w:szCs w:val="28"/>
        </w:rPr>
        <w:t>/201</w:t>
      </w:r>
      <w:r w:rsidR="004F1336">
        <w:rPr>
          <w:b/>
          <w:szCs w:val="28"/>
        </w:rPr>
        <w:t>9</w:t>
      </w:r>
    </w:p>
    <w:p w:rsidR="009F3C12" w:rsidRPr="003F5CCA" w:rsidRDefault="009F3C12" w:rsidP="009F3C12">
      <w:pPr>
        <w:tabs>
          <w:tab w:val="left" w:pos="5175"/>
        </w:tabs>
        <w:spacing w:line="36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438"/>
        <w:gridCol w:w="1543"/>
        <w:gridCol w:w="1735"/>
        <w:gridCol w:w="1712"/>
        <w:gridCol w:w="1703"/>
        <w:gridCol w:w="2037"/>
      </w:tblGrid>
      <w:tr w:rsidR="009F3C12" w:rsidRPr="003F5CCA" w:rsidTr="009F3C12">
        <w:trPr>
          <w:trHeight w:val="47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TIME</w:t>
            </w:r>
          </w:p>
        </w:tc>
        <w:tc>
          <w:tcPr>
            <w:tcW w:w="1438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MONDAY</w:t>
            </w: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TUESDAY</w:t>
            </w:r>
          </w:p>
        </w:tc>
        <w:tc>
          <w:tcPr>
            <w:tcW w:w="1735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WEDNESDAY</w:t>
            </w:r>
          </w:p>
        </w:tc>
        <w:tc>
          <w:tcPr>
            <w:tcW w:w="1712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THURSDAY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FRIDAY</w:t>
            </w: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SATURDAY</w:t>
            </w:r>
          </w:p>
        </w:tc>
      </w:tr>
      <w:tr w:rsidR="009F3C12" w:rsidRPr="003F5CCA" w:rsidTr="009F3C12">
        <w:trPr>
          <w:trHeight w:val="49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8:00 AM</w:t>
            </w:r>
            <w:r w:rsidRPr="003F5CCA">
              <w:rPr>
                <w:sz w:val="22"/>
              </w:rPr>
              <w:t>–11:00 AM</w:t>
            </w:r>
          </w:p>
        </w:tc>
        <w:tc>
          <w:tcPr>
            <w:tcW w:w="1438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  <w:b/>
              </w:rPr>
              <w:t>EMT 7201</w:t>
            </w: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843AAE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PS</w:t>
            </w:r>
            <w:r w:rsidRPr="00843AAE">
              <w:rPr>
                <w:rFonts w:ascii="Book Antiqua" w:hAnsi="Book Antiqua"/>
                <w:b/>
              </w:rPr>
              <w:t xml:space="preserve"> 7201</w:t>
            </w:r>
          </w:p>
        </w:tc>
        <w:tc>
          <w:tcPr>
            <w:tcW w:w="1735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PS</w:t>
            </w:r>
            <w:r w:rsidRPr="00843AAE">
              <w:rPr>
                <w:rFonts w:ascii="Book Antiqua" w:hAnsi="Book Antiqua"/>
              </w:rPr>
              <w:t xml:space="preserve"> 720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1712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PS</w:t>
            </w:r>
            <w:r w:rsidRPr="00843AAE">
              <w:rPr>
                <w:rFonts w:ascii="Book Antiqua" w:hAnsi="Book Antiqua"/>
              </w:rPr>
              <w:t xml:space="preserve"> 720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  <w:r w:rsidRPr="00843AAE">
              <w:rPr>
                <w:rFonts w:ascii="Book Antiqua" w:hAnsi="Book Antiqua"/>
              </w:rPr>
              <w:t>MEC 7201</w:t>
            </w: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9F3C12" w:rsidRPr="003F5CCA" w:rsidTr="009F3C12">
        <w:trPr>
          <w:trHeight w:val="47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10:00 AM–</w:t>
            </w:r>
            <w:r w:rsidRPr="003F5CCA">
              <w:rPr>
                <w:sz w:val="22"/>
              </w:rPr>
              <w:t>1:00 PM</w:t>
            </w:r>
          </w:p>
        </w:tc>
        <w:tc>
          <w:tcPr>
            <w:tcW w:w="1438" w:type="dxa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F3C12" w:rsidRPr="00843AAE" w:rsidRDefault="009F3C12" w:rsidP="009F3C12">
            <w:pPr>
              <w:rPr>
                <w:rFonts w:ascii="Book Antiqua" w:hAnsi="Book Antiqua"/>
              </w:rPr>
            </w:pPr>
            <w:r w:rsidRPr="00843AAE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PS</w:t>
            </w:r>
            <w:r w:rsidRPr="00843AAE">
              <w:rPr>
                <w:rFonts w:ascii="Book Antiqua" w:hAnsi="Book Antiqua"/>
              </w:rPr>
              <w:t xml:space="preserve"> 720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1712" w:type="dxa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</w:rPr>
            </w:pP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9F3C12" w:rsidRPr="003F5CCA" w:rsidTr="009F3C12">
        <w:trPr>
          <w:trHeight w:val="47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1:00 PM –</w:t>
            </w:r>
            <w:r w:rsidRPr="003F5CCA">
              <w:rPr>
                <w:sz w:val="22"/>
              </w:rPr>
              <w:t>2:00 PM</w:t>
            </w:r>
          </w:p>
        </w:tc>
        <w:tc>
          <w:tcPr>
            <w:tcW w:w="10168" w:type="dxa"/>
            <w:gridSpan w:val="6"/>
          </w:tcPr>
          <w:p w:rsidR="009F3C12" w:rsidRPr="003F5CCA" w:rsidRDefault="009F3C12" w:rsidP="009F3C12">
            <w:pPr>
              <w:tabs>
                <w:tab w:val="left" w:pos="5175"/>
                <w:tab w:val="left" w:pos="5790"/>
              </w:tabs>
              <w:spacing w:line="360" w:lineRule="auto"/>
              <w:rPr>
                <w:szCs w:val="28"/>
              </w:rPr>
            </w:pPr>
            <w:r w:rsidRPr="003F5CCA">
              <w:rPr>
                <w:szCs w:val="28"/>
              </w:rPr>
              <w:t xml:space="preserve">                                                                    LUNCH</w:t>
            </w:r>
          </w:p>
        </w:tc>
      </w:tr>
      <w:tr w:rsidR="009F3C12" w:rsidRPr="003F5CCA" w:rsidTr="009F3C12">
        <w:trPr>
          <w:trHeight w:val="490"/>
        </w:trPr>
        <w:tc>
          <w:tcPr>
            <w:tcW w:w="2029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2:00 PM –</w:t>
            </w:r>
            <w:r w:rsidRPr="003F5CCA">
              <w:rPr>
                <w:sz w:val="22"/>
              </w:rPr>
              <w:t>5:00 PM</w:t>
            </w:r>
          </w:p>
        </w:tc>
        <w:tc>
          <w:tcPr>
            <w:tcW w:w="1438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 w:val="22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154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1735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1712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 xml:space="preserve">RESEARCH </w:t>
            </w:r>
          </w:p>
        </w:tc>
        <w:tc>
          <w:tcPr>
            <w:tcW w:w="1703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jc w:val="center"/>
              <w:rPr>
                <w:szCs w:val="28"/>
              </w:rPr>
            </w:pPr>
            <w:r w:rsidRPr="003F5CCA">
              <w:rPr>
                <w:sz w:val="22"/>
              </w:rPr>
              <w:t>RESEARCH</w:t>
            </w:r>
          </w:p>
        </w:tc>
        <w:tc>
          <w:tcPr>
            <w:tcW w:w="2037" w:type="dxa"/>
          </w:tcPr>
          <w:p w:rsidR="009F3C12" w:rsidRPr="003F5CCA" w:rsidRDefault="009F3C12" w:rsidP="009F3C12">
            <w:pPr>
              <w:tabs>
                <w:tab w:val="left" w:pos="5175"/>
              </w:tabs>
              <w:spacing w:line="360" w:lineRule="auto"/>
              <w:rPr>
                <w:szCs w:val="28"/>
              </w:rPr>
            </w:pPr>
          </w:p>
        </w:tc>
      </w:tr>
    </w:tbl>
    <w:p w:rsidR="009F3C12" w:rsidRPr="003F5CCA" w:rsidRDefault="009F3C12" w:rsidP="009F3C12">
      <w:pPr>
        <w:jc w:val="both"/>
        <w:rPr>
          <w:b/>
          <w:szCs w:val="28"/>
          <w:u w:val="single"/>
        </w:rPr>
      </w:pPr>
    </w:p>
    <w:p w:rsidR="009F3C12" w:rsidRPr="003F5CCA" w:rsidRDefault="009F3C12" w:rsidP="009F3C12">
      <w:pPr>
        <w:jc w:val="both"/>
        <w:rPr>
          <w:b/>
          <w:sz w:val="22"/>
          <w:u w:val="single"/>
        </w:rPr>
      </w:pPr>
    </w:p>
    <w:tbl>
      <w:tblPr>
        <w:tblW w:w="4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  <w:gridCol w:w="3117"/>
      </w:tblGrid>
      <w:tr w:rsidR="009F3C12" w:rsidRPr="003F5CCA" w:rsidTr="009F3C12">
        <w:trPr>
          <w:trHeight w:val="523"/>
        </w:trPr>
        <w:tc>
          <w:tcPr>
            <w:tcW w:w="1269" w:type="pct"/>
            <w:vAlign w:val="center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 w:rsidRPr="003F5CCA">
              <w:rPr>
                <w:b/>
                <w:bCs/>
                <w:sz w:val="22"/>
              </w:rPr>
              <w:t>COURSE CODE</w:t>
            </w:r>
          </w:p>
        </w:tc>
        <w:tc>
          <w:tcPr>
            <w:tcW w:w="2449" w:type="pct"/>
            <w:vAlign w:val="center"/>
          </w:tcPr>
          <w:p w:rsidR="009F3C12" w:rsidRPr="003F5CCA" w:rsidRDefault="009F3C12" w:rsidP="009F3C12">
            <w:pPr>
              <w:rPr>
                <w:b/>
                <w:sz w:val="22"/>
              </w:rPr>
            </w:pPr>
            <w:r w:rsidRPr="003F5CCA">
              <w:rPr>
                <w:b/>
                <w:sz w:val="22"/>
              </w:rPr>
              <w:t>COURSE NAME</w:t>
            </w:r>
          </w:p>
        </w:tc>
        <w:tc>
          <w:tcPr>
            <w:tcW w:w="1282" w:type="pct"/>
          </w:tcPr>
          <w:p w:rsidR="009F3C12" w:rsidRPr="00F56408" w:rsidRDefault="009F3C12" w:rsidP="009F3C12">
            <w:pPr>
              <w:rPr>
                <w:b/>
                <w:bCs/>
              </w:rPr>
            </w:pPr>
            <w:r w:rsidRPr="00F56408">
              <w:rPr>
                <w:b/>
                <w:bCs/>
              </w:rPr>
              <w:t>LECTURER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3F5CCA" w:rsidRDefault="009F3C12" w:rsidP="009F3C12">
            <w:pPr>
              <w:rPr>
                <w:bCs/>
                <w:sz w:val="22"/>
              </w:rPr>
            </w:pPr>
            <w:r w:rsidRPr="00843AAE">
              <w:rPr>
                <w:rFonts w:ascii="Book Antiqua" w:hAnsi="Book Antiqua"/>
                <w:b/>
              </w:rPr>
              <w:t>EMT 7201</w:t>
            </w:r>
            <w:r>
              <w:rPr>
                <w:rFonts w:ascii="Book Antiqua" w:hAnsi="Book Antiqua"/>
                <w:b/>
              </w:rPr>
              <w:t xml:space="preserve"> (</w:t>
            </w:r>
            <w:r w:rsidRPr="00843AAE">
              <w:rPr>
                <w:rFonts w:ascii="Book Antiqua" w:hAnsi="Book Antiqua"/>
                <w:b/>
              </w:rPr>
              <w:t>Core)</w:t>
            </w:r>
          </w:p>
        </w:tc>
        <w:tc>
          <w:tcPr>
            <w:tcW w:w="2449" w:type="pct"/>
            <w:vAlign w:val="center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 w:rsidRPr="00843AAE">
              <w:rPr>
                <w:rFonts w:ascii="Book Antiqua" w:hAnsi="Book Antiqua"/>
                <w:b/>
              </w:rPr>
              <w:t>Advanced Engineering Mathematics</w:t>
            </w:r>
          </w:p>
        </w:tc>
        <w:tc>
          <w:tcPr>
            <w:tcW w:w="1282" w:type="pct"/>
          </w:tcPr>
          <w:p w:rsidR="009F3C12" w:rsidRPr="00F56408" w:rsidRDefault="009F3C12" w:rsidP="009F3C12">
            <w:pPr>
              <w:rPr>
                <w:b/>
                <w:bCs/>
              </w:rPr>
            </w:pPr>
            <w:r w:rsidRPr="00F56408">
              <w:rPr>
                <w:b/>
                <w:bCs/>
              </w:rPr>
              <w:t>Dr. Peter  Lating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3F5CCA" w:rsidRDefault="009F3C12" w:rsidP="009F3C12">
            <w:pPr>
              <w:rPr>
                <w:bCs/>
                <w:sz w:val="22"/>
              </w:rPr>
            </w:pPr>
            <w:r w:rsidRPr="00843AAE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PS</w:t>
            </w:r>
            <w:r w:rsidRPr="00843AAE">
              <w:rPr>
                <w:rFonts w:ascii="Book Antiqua" w:hAnsi="Book Antiqua"/>
                <w:b/>
              </w:rPr>
              <w:t xml:space="preserve"> 7201</w:t>
            </w:r>
            <w:r>
              <w:rPr>
                <w:rFonts w:ascii="Book Antiqua" w:hAnsi="Book Antiqua"/>
                <w:b/>
              </w:rPr>
              <w:t>(</w:t>
            </w:r>
            <w:r w:rsidRPr="00843AAE">
              <w:rPr>
                <w:rFonts w:ascii="Book Antiqua" w:hAnsi="Book Antiqua"/>
                <w:b/>
              </w:rPr>
              <w:t>Core)</w:t>
            </w:r>
          </w:p>
        </w:tc>
        <w:tc>
          <w:tcPr>
            <w:tcW w:w="2449" w:type="pct"/>
            <w:vAlign w:val="center"/>
          </w:tcPr>
          <w:p w:rsidR="009F3C12" w:rsidRPr="003F5CCA" w:rsidRDefault="009F3C12" w:rsidP="009F3C12">
            <w:pPr>
              <w:rPr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</w:rPr>
              <w:t>Industrial Electronics</w:t>
            </w:r>
          </w:p>
        </w:tc>
        <w:tc>
          <w:tcPr>
            <w:tcW w:w="1282" w:type="pct"/>
          </w:tcPr>
          <w:p w:rsidR="009F3C12" w:rsidRPr="00F56408" w:rsidRDefault="009F3C12" w:rsidP="009F3C12">
            <w:pPr>
              <w:rPr>
                <w:b/>
                <w:bCs/>
              </w:rPr>
            </w:pPr>
            <w:r w:rsidRPr="00F56408">
              <w:rPr>
                <w:b/>
                <w:bCs/>
              </w:rPr>
              <w:t>Dr. Ronald Kizito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A04737" w:rsidRDefault="009F3C12" w:rsidP="009F3C12">
            <w:pPr>
              <w:rPr>
                <w:rFonts w:ascii="Book Antiqua" w:hAnsi="Book Antiqua"/>
                <w:b/>
                <w:color w:val="000000" w:themeColor="text1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MPS 7202(Core)</w:t>
            </w:r>
          </w:p>
        </w:tc>
        <w:tc>
          <w:tcPr>
            <w:tcW w:w="2449" w:type="pct"/>
            <w:vAlign w:val="center"/>
          </w:tcPr>
          <w:p w:rsidR="009F3C12" w:rsidRPr="00A04737" w:rsidRDefault="009F3C12" w:rsidP="009F3C12">
            <w:pPr>
              <w:rPr>
                <w:b/>
                <w:bCs/>
                <w:color w:val="000000" w:themeColor="text1"/>
                <w:sz w:val="22"/>
              </w:rPr>
            </w:pPr>
            <w:r w:rsidRPr="00A04737">
              <w:rPr>
                <w:rFonts w:ascii="Book Antiqua" w:hAnsi="Book Antiqua"/>
                <w:b/>
                <w:color w:val="000000" w:themeColor="text1"/>
              </w:rPr>
              <w:t>Power Systems Protection &amp; Relaying</w:t>
            </w:r>
          </w:p>
        </w:tc>
        <w:tc>
          <w:tcPr>
            <w:tcW w:w="1282" w:type="pct"/>
            <w:vAlign w:val="center"/>
          </w:tcPr>
          <w:p w:rsidR="009F3C12" w:rsidRPr="00A04737" w:rsidRDefault="009F3C12" w:rsidP="004254B9">
            <w:pPr>
              <w:rPr>
                <w:b/>
                <w:color w:val="000000" w:themeColor="text1"/>
              </w:rPr>
            </w:pPr>
            <w:r w:rsidRPr="00A04737">
              <w:rPr>
                <w:b/>
                <w:color w:val="000000" w:themeColor="text1"/>
              </w:rPr>
              <w:t xml:space="preserve">Dr. </w:t>
            </w:r>
            <w:r w:rsidR="004254B9" w:rsidRPr="00A04737">
              <w:rPr>
                <w:b/>
                <w:color w:val="000000" w:themeColor="text1"/>
              </w:rPr>
              <w:t>Milton Edimu</w:t>
            </w:r>
            <w:r w:rsidRPr="00A04737">
              <w:rPr>
                <w:b/>
                <w:color w:val="000000" w:themeColor="text1"/>
              </w:rPr>
              <w:t xml:space="preserve"> 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</w:tcPr>
          <w:p w:rsidR="009F3C12" w:rsidRPr="00A04737" w:rsidRDefault="009F3C12" w:rsidP="009F3C12">
            <w:pPr>
              <w:rPr>
                <w:rFonts w:ascii="Book Antiqua" w:hAnsi="Book Antiqua"/>
                <w:color w:val="000000" w:themeColor="text1"/>
              </w:rPr>
            </w:pPr>
            <w:r w:rsidRPr="00A04737">
              <w:rPr>
                <w:rFonts w:ascii="Book Antiqua" w:hAnsi="Book Antiqua"/>
                <w:color w:val="000000" w:themeColor="text1"/>
              </w:rPr>
              <w:t>MPS 7203 (Elective)</w:t>
            </w:r>
          </w:p>
        </w:tc>
        <w:tc>
          <w:tcPr>
            <w:tcW w:w="2449" w:type="pct"/>
          </w:tcPr>
          <w:p w:rsidR="009F3C12" w:rsidRPr="00DC4093" w:rsidRDefault="009F3C12" w:rsidP="009F3C12">
            <w:pPr>
              <w:rPr>
                <w:rFonts w:ascii="Book Antiqua" w:hAnsi="Book Antiqua"/>
                <w:color w:val="000000" w:themeColor="text1"/>
              </w:rPr>
            </w:pPr>
            <w:r w:rsidRPr="00DC4093">
              <w:rPr>
                <w:rFonts w:ascii="Book Antiqua" w:hAnsi="Book Antiqua"/>
                <w:color w:val="000000" w:themeColor="text1"/>
              </w:rPr>
              <w:t>Electrical Machines &amp; Machine Design</w:t>
            </w:r>
          </w:p>
        </w:tc>
        <w:tc>
          <w:tcPr>
            <w:tcW w:w="1282" w:type="pct"/>
          </w:tcPr>
          <w:p w:rsidR="009F3C12" w:rsidRPr="00DC4093" w:rsidRDefault="00F252B0" w:rsidP="009F3C12">
            <w:pPr>
              <w:rPr>
                <w:bCs/>
                <w:color w:val="000000" w:themeColor="text1"/>
              </w:rPr>
            </w:pPr>
            <w:r w:rsidRPr="00DC4093">
              <w:rPr>
                <w:bCs/>
                <w:color w:val="000000" w:themeColor="text1"/>
              </w:rPr>
              <w:t>Mr. John Kigozi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</w:tcPr>
          <w:p w:rsidR="009F3C12" w:rsidRPr="00A04737" w:rsidRDefault="009F3C12" w:rsidP="009F3C12">
            <w:pPr>
              <w:rPr>
                <w:rFonts w:ascii="Book Antiqua" w:hAnsi="Book Antiqua"/>
                <w:color w:val="000000" w:themeColor="text1"/>
              </w:rPr>
            </w:pPr>
            <w:r w:rsidRPr="00A04737">
              <w:rPr>
                <w:rFonts w:ascii="Book Antiqua" w:hAnsi="Book Antiqua"/>
                <w:color w:val="000000" w:themeColor="text1"/>
              </w:rPr>
              <w:t>MPS 7204(Elective)</w:t>
            </w:r>
          </w:p>
        </w:tc>
        <w:tc>
          <w:tcPr>
            <w:tcW w:w="2449" w:type="pct"/>
          </w:tcPr>
          <w:p w:rsidR="009F3C12" w:rsidRPr="00A04737" w:rsidRDefault="009F3C12" w:rsidP="009F3C12">
            <w:pPr>
              <w:rPr>
                <w:rFonts w:ascii="Book Antiqua" w:hAnsi="Book Antiqua"/>
                <w:color w:val="000000" w:themeColor="text1"/>
              </w:rPr>
            </w:pPr>
            <w:r w:rsidRPr="00A04737">
              <w:rPr>
                <w:rFonts w:ascii="Book Antiqua" w:hAnsi="Book Antiqua"/>
                <w:color w:val="000000" w:themeColor="text1"/>
              </w:rPr>
              <w:t>Energy Management, Policy &amp; Society</w:t>
            </w:r>
          </w:p>
        </w:tc>
        <w:tc>
          <w:tcPr>
            <w:tcW w:w="1282" w:type="pct"/>
            <w:vAlign w:val="center"/>
          </w:tcPr>
          <w:p w:rsidR="009F3C12" w:rsidRPr="00A04737" w:rsidRDefault="009F3C12" w:rsidP="001240AC">
            <w:pPr>
              <w:rPr>
                <w:color w:val="000000" w:themeColor="text1"/>
              </w:rPr>
            </w:pPr>
            <w:r w:rsidRPr="00A04737">
              <w:rPr>
                <w:color w:val="000000" w:themeColor="text1"/>
              </w:rPr>
              <w:t xml:space="preserve">Mr. </w:t>
            </w:r>
            <w:r w:rsidR="001240AC" w:rsidRPr="00A04737">
              <w:rPr>
                <w:color w:val="000000" w:themeColor="text1"/>
              </w:rPr>
              <w:t>Patrick Mugwanya</w:t>
            </w:r>
          </w:p>
        </w:tc>
      </w:tr>
      <w:tr w:rsidR="009F3C12" w:rsidRPr="003F5CCA" w:rsidTr="009F3C12">
        <w:trPr>
          <w:trHeight w:val="159"/>
        </w:trPr>
        <w:tc>
          <w:tcPr>
            <w:tcW w:w="1269" w:type="pct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  <w:b/>
              </w:rPr>
            </w:pPr>
            <w:r w:rsidRPr="00843AAE">
              <w:rPr>
                <w:rFonts w:ascii="Book Antiqua" w:hAnsi="Book Antiqua"/>
              </w:rPr>
              <w:t>MEC 7201(Elective)</w:t>
            </w:r>
          </w:p>
        </w:tc>
        <w:tc>
          <w:tcPr>
            <w:tcW w:w="2449" w:type="pct"/>
            <w:vAlign w:val="center"/>
          </w:tcPr>
          <w:p w:rsidR="009F3C12" w:rsidRPr="00843AAE" w:rsidRDefault="009F3C12" w:rsidP="009F3C12">
            <w:pPr>
              <w:rPr>
                <w:rFonts w:ascii="Book Antiqua" w:hAnsi="Book Antiqua"/>
                <w:b/>
              </w:rPr>
            </w:pPr>
            <w:r w:rsidRPr="00843AAE">
              <w:rPr>
                <w:rFonts w:ascii="Book Antiqua" w:hAnsi="Book Antiqua"/>
              </w:rPr>
              <w:t>Engineering Project Management</w:t>
            </w:r>
          </w:p>
        </w:tc>
        <w:tc>
          <w:tcPr>
            <w:tcW w:w="1282" w:type="pct"/>
            <w:vAlign w:val="center"/>
          </w:tcPr>
          <w:p w:rsidR="009F3C12" w:rsidRPr="00F56408" w:rsidRDefault="009F3C12" w:rsidP="009F3C12">
            <w:r w:rsidRPr="00F56408">
              <w:t>Dr. JB Kirabira</w:t>
            </w:r>
          </w:p>
        </w:tc>
      </w:tr>
    </w:tbl>
    <w:p w:rsidR="009F3C12" w:rsidRPr="003F5CCA" w:rsidRDefault="009F3C12" w:rsidP="009F3C12">
      <w:pPr>
        <w:rPr>
          <w:b/>
          <w:sz w:val="22"/>
        </w:rPr>
      </w:pPr>
    </w:p>
    <w:p w:rsidR="009F3C12" w:rsidRPr="00150054" w:rsidRDefault="009F3C12" w:rsidP="009F3C12">
      <w:r w:rsidRPr="003F5CCA">
        <w:rPr>
          <w:b/>
          <w:sz w:val="22"/>
        </w:rPr>
        <w:t xml:space="preserve">Lecture venue: </w:t>
      </w:r>
      <w:r>
        <w:rPr>
          <w:b/>
          <w:sz w:val="22"/>
        </w:rPr>
        <w:t>Glass Room -</w:t>
      </w:r>
      <w:r w:rsidRPr="003F5CCA">
        <w:rPr>
          <w:sz w:val="22"/>
        </w:rPr>
        <w:t>To be confirmed</w:t>
      </w:r>
    </w:p>
    <w:p w:rsidR="009F3C12" w:rsidRDefault="009F3C12" w:rsidP="0039191D">
      <w:pPr>
        <w:ind w:left="2160" w:firstLine="7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66A0F" w:rsidRDefault="00466A0F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br w:type="page"/>
      </w:r>
    </w:p>
    <w:p w:rsidR="00466A0F" w:rsidRPr="003F5CCA" w:rsidRDefault="00466A0F" w:rsidP="00466A0F">
      <w:pPr>
        <w:jc w:val="center"/>
        <w:rPr>
          <w:b/>
          <w:sz w:val="28"/>
          <w:szCs w:val="32"/>
        </w:rPr>
      </w:pPr>
      <w:r w:rsidRPr="003F5CCA">
        <w:rPr>
          <w:b/>
          <w:sz w:val="28"/>
          <w:szCs w:val="32"/>
        </w:rPr>
        <w:lastRenderedPageBreak/>
        <w:t>MAKERERE UNIVERSITY</w:t>
      </w:r>
    </w:p>
    <w:p w:rsidR="00466A0F" w:rsidRPr="003F5CCA" w:rsidRDefault="00466A0F" w:rsidP="00466A0F">
      <w:pPr>
        <w:jc w:val="center"/>
        <w:rPr>
          <w:b/>
          <w:szCs w:val="28"/>
        </w:rPr>
      </w:pPr>
      <w:r w:rsidRPr="003F5CCA">
        <w:rPr>
          <w:b/>
          <w:szCs w:val="28"/>
        </w:rPr>
        <w:t>DEPARTMENT OF ELECTRICAL AND COMPUTER ENGINEERING</w:t>
      </w:r>
    </w:p>
    <w:p w:rsidR="00466A0F" w:rsidRPr="003F5CCA" w:rsidRDefault="00466A0F" w:rsidP="00466A0F">
      <w:pPr>
        <w:jc w:val="center"/>
        <w:rPr>
          <w:b/>
          <w:szCs w:val="28"/>
        </w:rPr>
      </w:pPr>
      <w:r w:rsidRPr="003F5CCA">
        <w:rPr>
          <w:b/>
          <w:szCs w:val="28"/>
        </w:rPr>
        <w:t xml:space="preserve">MASTER OF SCIENCE IN </w:t>
      </w:r>
      <w:r w:rsidRPr="00AB5350">
        <w:rPr>
          <w:b/>
          <w:sz w:val="28"/>
          <w:szCs w:val="28"/>
        </w:rPr>
        <w:t>RENEWABLE ENERGY</w:t>
      </w:r>
      <w:r w:rsidRPr="003F5CCA">
        <w:rPr>
          <w:b/>
          <w:szCs w:val="28"/>
        </w:rPr>
        <w:t xml:space="preserve"> TEACHING TIMETABLE </w:t>
      </w:r>
    </w:p>
    <w:p w:rsidR="00466A0F" w:rsidRDefault="00466A0F" w:rsidP="00466A0F">
      <w:pPr>
        <w:jc w:val="center"/>
        <w:rPr>
          <w:b/>
          <w:szCs w:val="28"/>
        </w:rPr>
      </w:pPr>
      <w:r w:rsidRPr="003F5CCA">
        <w:rPr>
          <w:b/>
          <w:szCs w:val="28"/>
        </w:rPr>
        <w:t>Semester I</w:t>
      </w:r>
      <w:r>
        <w:rPr>
          <w:b/>
          <w:szCs w:val="28"/>
        </w:rPr>
        <w:t>I</w:t>
      </w:r>
      <w:r w:rsidRPr="003F5CCA">
        <w:rPr>
          <w:b/>
          <w:szCs w:val="28"/>
        </w:rPr>
        <w:t xml:space="preserve"> Academic Year 201</w:t>
      </w:r>
      <w:r w:rsidR="004F1336">
        <w:rPr>
          <w:b/>
          <w:szCs w:val="28"/>
        </w:rPr>
        <w:t>8</w:t>
      </w:r>
      <w:r w:rsidRPr="003F5CCA">
        <w:rPr>
          <w:b/>
          <w:szCs w:val="28"/>
        </w:rPr>
        <w:t>/201</w:t>
      </w:r>
      <w:r w:rsidR="004F1336">
        <w:rPr>
          <w:b/>
          <w:szCs w:val="28"/>
        </w:rPr>
        <w:t>9</w:t>
      </w:r>
    </w:p>
    <w:p w:rsidR="00BF4EC7" w:rsidRDefault="00BF4EC7" w:rsidP="00466A0F">
      <w:pPr>
        <w:jc w:val="center"/>
        <w:rPr>
          <w:b/>
          <w:sz w:val="28"/>
          <w:szCs w:val="28"/>
        </w:rPr>
      </w:pPr>
    </w:p>
    <w:tbl>
      <w:tblPr>
        <w:tblW w:w="141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980"/>
        <w:gridCol w:w="2070"/>
        <w:gridCol w:w="1980"/>
        <w:gridCol w:w="1980"/>
        <w:gridCol w:w="1800"/>
      </w:tblGrid>
      <w:tr w:rsidR="00BF4EC7" w:rsidRPr="00494E20" w:rsidTr="00E214BB">
        <w:tc>
          <w:tcPr>
            <w:tcW w:w="234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350">
              <w:rPr>
                <w:b/>
                <w:sz w:val="28"/>
                <w:szCs w:val="28"/>
              </w:rPr>
              <w:t>SATURDAY</w:t>
            </w:r>
          </w:p>
        </w:tc>
      </w:tr>
      <w:tr w:rsidR="00BF4EC7" w:rsidRPr="00494E20" w:rsidTr="00E214BB">
        <w:tc>
          <w:tcPr>
            <w:tcW w:w="234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t>8:00 AM – 11:00 AM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B5350">
              <w:rPr>
                <w:sz w:val="28"/>
                <w:szCs w:val="28"/>
              </w:rPr>
              <w:t>RET 7201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B5350">
              <w:rPr>
                <w:sz w:val="28"/>
                <w:szCs w:val="28"/>
              </w:rPr>
              <w:t xml:space="preserve">RET 7204       </w:t>
            </w:r>
          </w:p>
        </w:tc>
        <w:tc>
          <w:tcPr>
            <w:tcW w:w="180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4EC7" w:rsidRPr="00494E20" w:rsidTr="00E214BB">
        <w:tc>
          <w:tcPr>
            <w:tcW w:w="234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t>10:00 AM – 1:00 PM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B5350">
              <w:rPr>
                <w:sz w:val="28"/>
                <w:szCs w:val="28"/>
              </w:rPr>
              <w:t>RET 7205</w:t>
            </w:r>
          </w:p>
        </w:tc>
        <w:tc>
          <w:tcPr>
            <w:tcW w:w="207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4EC7" w:rsidRPr="00494E20" w:rsidTr="00E214BB">
        <w:tc>
          <w:tcPr>
            <w:tcW w:w="234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t>1:00 PM – 2:00 PM</w:t>
            </w:r>
          </w:p>
        </w:tc>
        <w:tc>
          <w:tcPr>
            <w:tcW w:w="11790" w:type="dxa"/>
            <w:gridSpan w:val="6"/>
          </w:tcPr>
          <w:p w:rsidR="00BF4EC7" w:rsidRPr="00AB5350" w:rsidRDefault="00BF4EC7" w:rsidP="00E214BB">
            <w:pPr>
              <w:tabs>
                <w:tab w:val="left" w:pos="5175"/>
                <w:tab w:val="left" w:pos="5790"/>
              </w:tabs>
              <w:spacing w:line="360" w:lineRule="auto"/>
              <w:rPr>
                <w:sz w:val="28"/>
                <w:szCs w:val="28"/>
              </w:rPr>
            </w:pPr>
            <w:r w:rsidRPr="00AB5350">
              <w:rPr>
                <w:sz w:val="28"/>
                <w:szCs w:val="28"/>
              </w:rPr>
              <w:t xml:space="preserve">                                                                    LUNCH</w:t>
            </w:r>
          </w:p>
        </w:tc>
      </w:tr>
      <w:tr w:rsidR="00BF4EC7" w:rsidRPr="00494E20" w:rsidTr="00E214BB">
        <w:tc>
          <w:tcPr>
            <w:tcW w:w="234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>
              <w:t>2:00 PM – 6</w:t>
            </w:r>
            <w:r w:rsidRPr="00AB5350">
              <w:t>:00 PM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rPr>
                <w:sz w:val="28"/>
                <w:szCs w:val="28"/>
              </w:rPr>
              <w:t>RET 7202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t>PRACTICAL/LAB</w:t>
            </w:r>
          </w:p>
        </w:tc>
        <w:tc>
          <w:tcPr>
            <w:tcW w:w="207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rPr>
                <w:sz w:val="28"/>
                <w:szCs w:val="28"/>
              </w:rPr>
              <w:t>RET 7203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t>PRACTICAL/LAB</w:t>
            </w:r>
          </w:p>
        </w:tc>
        <w:tc>
          <w:tcPr>
            <w:tcW w:w="198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jc w:val="center"/>
            </w:pPr>
            <w:r w:rsidRPr="00AB5350">
              <w:t>PRACTICAL/LAB</w:t>
            </w:r>
          </w:p>
        </w:tc>
        <w:tc>
          <w:tcPr>
            <w:tcW w:w="1800" w:type="dxa"/>
          </w:tcPr>
          <w:p w:rsidR="00BF4EC7" w:rsidRPr="00AB5350" w:rsidRDefault="00BF4EC7" w:rsidP="00E214BB">
            <w:pPr>
              <w:tabs>
                <w:tab w:val="left" w:pos="517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466A0F" w:rsidRPr="00873808" w:rsidRDefault="00466A0F" w:rsidP="00466A0F">
      <w:pPr>
        <w:jc w:val="center"/>
        <w:rPr>
          <w:b/>
          <w:sz w:val="28"/>
          <w:szCs w:val="28"/>
        </w:rPr>
      </w:pPr>
    </w:p>
    <w:p w:rsidR="00466A0F" w:rsidRPr="00466A0F" w:rsidRDefault="00466A0F" w:rsidP="00466A0F">
      <w:pPr>
        <w:jc w:val="both"/>
        <w:rPr>
          <w:rFonts w:ascii="Book Antiqua" w:hAnsi="Book Antiqua"/>
          <w:b/>
          <w:u w:val="single"/>
        </w:rPr>
      </w:pPr>
      <w:r w:rsidRPr="00466A0F">
        <w:rPr>
          <w:rFonts w:ascii="Book Antiqua" w:hAnsi="Book Antiqua"/>
          <w:b/>
          <w:u w:val="single"/>
        </w:rPr>
        <w:t>KEY</w:t>
      </w:r>
    </w:p>
    <w:tbl>
      <w:tblPr>
        <w:tblW w:w="12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873"/>
        <w:gridCol w:w="3392"/>
        <w:gridCol w:w="563"/>
        <w:gridCol w:w="563"/>
        <w:gridCol w:w="550"/>
        <w:gridCol w:w="576"/>
        <w:gridCol w:w="3297"/>
      </w:tblGrid>
      <w:tr w:rsidR="00BF4EC7" w:rsidRPr="00494E20" w:rsidTr="00E214BB">
        <w:tc>
          <w:tcPr>
            <w:tcW w:w="198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Semester II</w:t>
            </w: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Course Code</w:t>
            </w: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Course name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CU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LH</w:t>
            </w: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PH</w:t>
            </w: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CH</w:t>
            </w:r>
          </w:p>
        </w:tc>
        <w:tc>
          <w:tcPr>
            <w:tcW w:w="333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Lecturer</w:t>
            </w:r>
          </w:p>
        </w:tc>
      </w:tr>
      <w:tr w:rsidR="00BF4EC7" w:rsidRPr="00494E20" w:rsidTr="00E214BB">
        <w:tc>
          <w:tcPr>
            <w:tcW w:w="1980" w:type="dxa"/>
            <w:vMerge w:val="restart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  <w:p w:rsidR="00BF4EC7" w:rsidRPr="00494E20" w:rsidRDefault="00BF4EC7" w:rsidP="00E214BB">
            <w:pPr>
              <w:spacing w:line="360" w:lineRule="auto"/>
              <w:jc w:val="both"/>
            </w:pPr>
          </w:p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 xml:space="preserve">All  Core Courses </w:t>
            </w: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RET 7201</w:t>
            </w: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Other Forms of Renewable Energy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3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40</w:t>
            </w: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10</w:t>
            </w: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45</w:t>
            </w:r>
          </w:p>
        </w:tc>
        <w:tc>
          <w:tcPr>
            <w:tcW w:w="333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lang w:val="sv-SE"/>
              </w:rPr>
            </w:pPr>
            <w:r w:rsidRPr="00494E20">
              <w:rPr>
                <w:lang w:val="sv-SE"/>
              </w:rPr>
              <w:t>Dr. Adam Sebbit</w:t>
            </w:r>
          </w:p>
        </w:tc>
      </w:tr>
      <w:tr w:rsidR="00BF4EC7" w:rsidRPr="00494E20" w:rsidTr="00E214BB">
        <w:tc>
          <w:tcPr>
            <w:tcW w:w="1980" w:type="dxa"/>
            <w:vMerge/>
          </w:tcPr>
          <w:p w:rsidR="00BF4EC7" w:rsidRPr="00494E20" w:rsidRDefault="00BF4EC7" w:rsidP="00E214BB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</w:pPr>
            <w:r w:rsidRPr="00494E20">
              <w:t>RET 7202</w:t>
            </w: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Entrepreneurship   Development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3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40</w:t>
            </w: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10</w:t>
            </w: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45</w:t>
            </w:r>
          </w:p>
        </w:tc>
        <w:tc>
          <w:tcPr>
            <w:tcW w:w="333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Assoc. Prof. Joseph Byaruhanga</w:t>
            </w:r>
          </w:p>
        </w:tc>
      </w:tr>
      <w:tr w:rsidR="00BF4EC7" w:rsidRPr="008566AA" w:rsidTr="00E214BB">
        <w:tc>
          <w:tcPr>
            <w:tcW w:w="1980" w:type="dxa"/>
            <w:vMerge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RET 7203</w:t>
            </w: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rPr>
                <w:bCs/>
              </w:rPr>
              <w:t>Project Management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3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40</w:t>
            </w: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10</w:t>
            </w: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45</w:t>
            </w:r>
          </w:p>
        </w:tc>
        <w:tc>
          <w:tcPr>
            <w:tcW w:w="3330" w:type="dxa"/>
          </w:tcPr>
          <w:p w:rsidR="00BF4EC7" w:rsidRPr="008566AA" w:rsidRDefault="00BF4EC7" w:rsidP="00E214BB">
            <w:pPr>
              <w:spacing w:line="360" w:lineRule="auto"/>
              <w:jc w:val="both"/>
              <w:rPr>
                <w:highlight w:val="yellow"/>
                <w:lang w:val="sv-SE"/>
              </w:rPr>
            </w:pPr>
            <w:r>
              <w:rPr>
                <w:lang w:val="sv-SE"/>
              </w:rPr>
              <w:t>Assoc. Prof. JB Kirabira</w:t>
            </w:r>
          </w:p>
        </w:tc>
      </w:tr>
      <w:tr w:rsidR="00BF4EC7" w:rsidRPr="00494E20" w:rsidTr="00E214BB">
        <w:tc>
          <w:tcPr>
            <w:tcW w:w="1980" w:type="dxa"/>
            <w:vMerge/>
          </w:tcPr>
          <w:p w:rsidR="00BF4EC7" w:rsidRPr="00494E20" w:rsidRDefault="00BF4EC7" w:rsidP="00E214BB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RET 7204</w:t>
            </w: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rPr>
                <w:bCs/>
              </w:rPr>
              <w:t xml:space="preserve">Energy Policy and Planning  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3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40</w:t>
            </w: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10</w:t>
            </w: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45</w:t>
            </w:r>
          </w:p>
        </w:tc>
        <w:tc>
          <w:tcPr>
            <w:tcW w:w="3330" w:type="dxa"/>
          </w:tcPr>
          <w:p w:rsidR="00BF4EC7" w:rsidRPr="00BF4EC7" w:rsidRDefault="00BF4EC7" w:rsidP="00BF4EC7">
            <w:pPr>
              <w:spacing w:line="360" w:lineRule="auto"/>
              <w:jc w:val="both"/>
              <w:rPr>
                <w:color w:val="FF0000"/>
              </w:rPr>
            </w:pPr>
            <w:r w:rsidRPr="00BF4EC7">
              <w:rPr>
                <w:color w:val="FF0000"/>
              </w:rPr>
              <w:t>Mr. John Kigozi</w:t>
            </w:r>
          </w:p>
        </w:tc>
      </w:tr>
      <w:tr w:rsidR="00BF4EC7" w:rsidRPr="003D5104" w:rsidTr="00E214BB">
        <w:tc>
          <w:tcPr>
            <w:tcW w:w="1980" w:type="dxa"/>
            <w:vMerge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RET 7205</w:t>
            </w: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rPr>
                <w:bCs/>
              </w:rPr>
              <w:t>Optimization of Energy Systems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3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40</w:t>
            </w: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10</w:t>
            </w: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t>45</w:t>
            </w:r>
          </w:p>
        </w:tc>
        <w:tc>
          <w:tcPr>
            <w:tcW w:w="3330" w:type="dxa"/>
          </w:tcPr>
          <w:p w:rsidR="00BF4EC7" w:rsidRPr="003D5104" w:rsidRDefault="00BF4EC7" w:rsidP="00E214BB">
            <w:pPr>
              <w:spacing w:line="360" w:lineRule="auto"/>
              <w:jc w:val="both"/>
            </w:pPr>
            <w:r>
              <w:t>D</w:t>
            </w:r>
            <w:r w:rsidRPr="003D5104">
              <w:t>r. Geoffrey Bakkabulindi</w:t>
            </w:r>
          </w:p>
        </w:tc>
      </w:tr>
      <w:tr w:rsidR="00BF4EC7" w:rsidRPr="00494E20" w:rsidTr="00E214BB">
        <w:tc>
          <w:tcPr>
            <w:tcW w:w="198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  <w:r w:rsidRPr="00494E20">
              <w:rPr>
                <w:b/>
                <w:bCs/>
                <w:i/>
                <w:iCs/>
              </w:rPr>
              <w:t>Total CU</w:t>
            </w:r>
          </w:p>
        </w:tc>
        <w:tc>
          <w:tcPr>
            <w:tcW w:w="189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342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  <w:rPr>
                <w:b/>
              </w:rPr>
            </w:pPr>
            <w:r w:rsidRPr="00494E20">
              <w:rPr>
                <w:b/>
              </w:rPr>
              <w:t>15</w:t>
            </w:r>
          </w:p>
        </w:tc>
        <w:tc>
          <w:tcPr>
            <w:tcW w:w="54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534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546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  <w:tc>
          <w:tcPr>
            <w:tcW w:w="3330" w:type="dxa"/>
          </w:tcPr>
          <w:p w:rsidR="00BF4EC7" w:rsidRPr="00494E20" w:rsidRDefault="00BF4EC7" w:rsidP="00E214BB">
            <w:pPr>
              <w:spacing w:line="360" w:lineRule="auto"/>
              <w:jc w:val="both"/>
            </w:pPr>
          </w:p>
        </w:tc>
      </w:tr>
    </w:tbl>
    <w:p w:rsidR="00466A0F" w:rsidRPr="00466A0F" w:rsidRDefault="00466A0F" w:rsidP="00466A0F">
      <w:pPr>
        <w:rPr>
          <w:sz w:val="22"/>
          <w:szCs w:val="22"/>
        </w:rPr>
      </w:pPr>
      <w:r w:rsidRPr="00466A0F">
        <w:rPr>
          <w:b/>
          <w:sz w:val="22"/>
          <w:szCs w:val="22"/>
        </w:rPr>
        <w:t xml:space="preserve">Lecture Room: </w:t>
      </w:r>
      <w:r w:rsidRPr="00466A0F">
        <w:rPr>
          <w:sz w:val="22"/>
          <w:szCs w:val="22"/>
        </w:rPr>
        <w:t>Room opposite Dean of School of Engineering office/other space as maybe required.</w:t>
      </w:r>
    </w:p>
    <w:p w:rsidR="00466A0F" w:rsidRPr="00466A0F" w:rsidRDefault="00466A0F" w:rsidP="00466A0F">
      <w:pPr>
        <w:tabs>
          <w:tab w:val="left" w:pos="5175"/>
        </w:tabs>
        <w:rPr>
          <w:sz w:val="22"/>
          <w:szCs w:val="22"/>
        </w:rPr>
      </w:pPr>
      <w:r w:rsidRPr="00466A0F">
        <w:rPr>
          <w:b/>
          <w:sz w:val="22"/>
          <w:szCs w:val="22"/>
        </w:rPr>
        <w:t xml:space="preserve">Note: </w:t>
      </w:r>
      <w:r w:rsidRPr="00466A0F">
        <w:rPr>
          <w:sz w:val="22"/>
          <w:szCs w:val="22"/>
        </w:rPr>
        <w:t xml:space="preserve">The time for RET 7202 and RET 7203 are supposed to be harmonized with the MSc TIID </w:t>
      </w:r>
    </w:p>
    <w:p w:rsidR="009F3C12" w:rsidRPr="00466A0F" w:rsidRDefault="009F3C12" w:rsidP="0039191D">
      <w:pPr>
        <w:ind w:left="2160" w:firstLine="720"/>
        <w:rPr>
          <w:b/>
          <w:i/>
          <w:color w:val="000000" w:themeColor="text1"/>
          <w:sz w:val="22"/>
          <w:szCs w:val="22"/>
        </w:rPr>
      </w:pPr>
    </w:p>
    <w:sectPr w:rsidR="009F3C12" w:rsidRPr="00466A0F" w:rsidSect="00EA277F">
      <w:pgSz w:w="15840" w:h="12240" w:orient="landscape" w:code="1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F"/>
    <w:rsid w:val="00002543"/>
    <w:rsid w:val="0000348C"/>
    <w:rsid w:val="00005195"/>
    <w:rsid w:val="000162EB"/>
    <w:rsid w:val="00020238"/>
    <w:rsid w:val="0002037A"/>
    <w:rsid w:val="0002132F"/>
    <w:rsid w:val="00026484"/>
    <w:rsid w:val="00027273"/>
    <w:rsid w:val="00037ECF"/>
    <w:rsid w:val="00047399"/>
    <w:rsid w:val="000541A0"/>
    <w:rsid w:val="00071B90"/>
    <w:rsid w:val="0007423D"/>
    <w:rsid w:val="000770E2"/>
    <w:rsid w:val="00081734"/>
    <w:rsid w:val="00090A92"/>
    <w:rsid w:val="000965F9"/>
    <w:rsid w:val="000C1ED7"/>
    <w:rsid w:val="000D214D"/>
    <w:rsid w:val="000D6CBF"/>
    <w:rsid w:val="000D756E"/>
    <w:rsid w:val="000E625F"/>
    <w:rsid w:val="000F12FD"/>
    <w:rsid w:val="000F391D"/>
    <w:rsid w:val="00113A09"/>
    <w:rsid w:val="0011456D"/>
    <w:rsid w:val="001240AC"/>
    <w:rsid w:val="00136682"/>
    <w:rsid w:val="00141788"/>
    <w:rsid w:val="00142BAD"/>
    <w:rsid w:val="001462DB"/>
    <w:rsid w:val="00147FAA"/>
    <w:rsid w:val="00152187"/>
    <w:rsid w:val="00165C86"/>
    <w:rsid w:val="00170570"/>
    <w:rsid w:val="00175803"/>
    <w:rsid w:val="0019022D"/>
    <w:rsid w:val="00197CE5"/>
    <w:rsid w:val="001C2E6C"/>
    <w:rsid w:val="001C416C"/>
    <w:rsid w:val="001C6948"/>
    <w:rsid w:val="001C6DB1"/>
    <w:rsid w:val="001D27DC"/>
    <w:rsid w:val="001D7FF4"/>
    <w:rsid w:val="001E31EC"/>
    <w:rsid w:val="001E4174"/>
    <w:rsid w:val="001E7CB5"/>
    <w:rsid w:val="002140C5"/>
    <w:rsid w:val="00217F88"/>
    <w:rsid w:val="0023189B"/>
    <w:rsid w:val="00235A8A"/>
    <w:rsid w:val="0024502A"/>
    <w:rsid w:val="00261038"/>
    <w:rsid w:val="002636B9"/>
    <w:rsid w:val="00281045"/>
    <w:rsid w:val="002810BE"/>
    <w:rsid w:val="002815AD"/>
    <w:rsid w:val="00284CCA"/>
    <w:rsid w:val="002871AB"/>
    <w:rsid w:val="0029459C"/>
    <w:rsid w:val="00295321"/>
    <w:rsid w:val="002A5DE7"/>
    <w:rsid w:val="002B20BE"/>
    <w:rsid w:val="002B33A5"/>
    <w:rsid w:val="002C4881"/>
    <w:rsid w:val="002C4A2F"/>
    <w:rsid w:val="002C6A74"/>
    <w:rsid w:val="002C6DD2"/>
    <w:rsid w:val="002C6DD9"/>
    <w:rsid w:val="002C7504"/>
    <w:rsid w:val="002D07BC"/>
    <w:rsid w:val="002D342F"/>
    <w:rsid w:val="002D594E"/>
    <w:rsid w:val="002D634F"/>
    <w:rsid w:val="002E1A92"/>
    <w:rsid w:val="002E3624"/>
    <w:rsid w:val="002E62FE"/>
    <w:rsid w:val="002F110F"/>
    <w:rsid w:val="002F201F"/>
    <w:rsid w:val="00302D21"/>
    <w:rsid w:val="00315C37"/>
    <w:rsid w:val="003210C8"/>
    <w:rsid w:val="003216D9"/>
    <w:rsid w:val="00325CFE"/>
    <w:rsid w:val="00346BBC"/>
    <w:rsid w:val="00356E39"/>
    <w:rsid w:val="003636EA"/>
    <w:rsid w:val="0037533A"/>
    <w:rsid w:val="00376A98"/>
    <w:rsid w:val="0039191D"/>
    <w:rsid w:val="00391AA6"/>
    <w:rsid w:val="003A0500"/>
    <w:rsid w:val="003A0675"/>
    <w:rsid w:val="003A578C"/>
    <w:rsid w:val="003A72E2"/>
    <w:rsid w:val="003B2DA0"/>
    <w:rsid w:val="003B4FBE"/>
    <w:rsid w:val="003C70B0"/>
    <w:rsid w:val="003E4DCD"/>
    <w:rsid w:val="003F7B5E"/>
    <w:rsid w:val="00401155"/>
    <w:rsid w:val="00403BE8"/>
    <w:rsid w:val="004254B9"/>
    <w:rsid w:val="004350D6"/>
    <w:rsid w:val="004435B5"/>
    <w:rsid w:val="00453B94"/>
    <w:rsid w:val="00460122"/>
    <w:rsid w:val="00460848"/>
    <w:rsid w:val="00461381"/>
    <w:rsid w:val="00464F55"/>
    <w:rsid w:val="00466A0F"/>
    <w:rsid w:val="004905F2"/>
    <w:rsid w:val="00495996"/>
    <w:rsid w:val="004A5BD6"/>
    <w:rsid w:val="004B3C71"/>
    <w:rsid w:val="004C6C07"/>
    <w:rsid w:val="004D2E42"/>
    <w:rsid w:val="004D78C4"/>
    <w:rsid w:val="004F1336"/>
    <w:rsid w:val="004F1ADD"/>
    <w:rsid w:val="004F655B"/>
    <w:rsid w:val="00504379"/>
    <w:rsid w:val="00506383"/>
    <w:rsid w:val="0050764A"/>
    <w:rsid w:val="00560ABA"/>
    <w:rsid w:val="00560F63"/>
    <w:rsid w:val="00565147"/>
    <w:rsid w:val="00565DFC"/>
    <w:rsid w:val="00566334"/>
    <w:rsid w:val="005668E0"/>
    <w:rsid w:val="00575300"/>
    <w:rsid w:val="0057782E"/>
    <w:rsid w:val="005801B7"/>
    <w:rsid w:val="005865DE"/>
    <w:rsid w:val="00594468"/>
    <w:rsid w:val="0059541E"/>
    <w:rsid w:val="005A25ED"/>
    <w:rsid w:val="005A3ACD"/>
    <w:rsid w:val="005B5954"/>
    <w:rsid w:val="005C0AE9"/>
    <w:rsid w:val="005C0C11"/>
    <w:rsid w:val="005C3287"/>
    <w:rsid w:val="005C7D4A"/>
    <w:rsid w:val="005D6DFF"/>
    <w:rsid w:val="005E0217"/>
    <w:rsid w:val="005E32FD"/>
    <w:rsid w:val="005E6E5F"/>
    <w:rsid w:val="006071D3"/>
    <w:rsid w:val="00616470"/>
    <w:rsid w:val="006175E2"/>
    <w:rsid w:val="00626946"/>
    <w:rsid w:val="006271CA"/>
    <w:rsid w:val="006317C8"/>
    <w:rsid w:val="006353AB"/>
    <w:rsid w:val="00642AF0"/>
    <w:rsid w:val="00667646"/>
    <w:rsid w:val="0067316C"/>
    <w:rsid w:val="00682444"/>
    <w:rsid w:val="00684215"/>
    <w:rsid w:val="006869DF"/>
    <w:rsid w:val="006A3E0D"/>
    <w:rsid w:val="006B0056"/>
    <w:rsid w:val="006C0E48"/>
    <w:rsid w:val="006D1CBA"/>
    <w:rsid w:val="006D68D0"/>
    <w:rsid w:val="006F2BD9"/>
    <w:rsid w:val="006F43E3"/>
    <w:rsid w:val="0070637F"/>
    <w:rsid w:val="0071719E"/>
    <w:rsid w:val="00722A91"/>
    <w:rsid w:val="007250A9"/>
    <w:rsid w:val="00725AE7"/>
    <w:rsid w:val="00735C40"/>
    <w:rsid w:val="00736690"/>
    <w:rsid w:val="007411B6"/>
    <w:rsid w:val="007467C7"/>
    <w:rsid w:val="0075492E"/>
    <w:rsid w:val="00754C2E"/>
    <w:rsid w:val="00760B55"/>
    <w:rsid w:val="0076283B"/>
    <w:rsid w:val="00773CA1"/>
    <w:rsid w:val="007802F6"/>
    <w:rsid w:val="00781538"/>
    <w:rsid w:val="0078617B"/>
    <w:rsid w:val="007869D5"/>
    <w:rsid w:val="007B3A71"/>
    <w:rsid w:val="007B5D90"/>
    <w:rsid w:val="007B68C6"/>
    <w:rsid w:val="007C343C"/>
    <w:rsid w:val="007C6025"/>
    <w:rsid w:val="007D51E9"/>
    <w:rsid w:val="007E64F4"/>
    <w:rsid w:val="007F402B"/>
    <w:rsid w:val="007F5E55"/>
    <w:rsid w:val="008049C5"/>
    <w:rsid w:val="00806F0E"/>
    <w:rsid w:val="0084119B"/>
    <w:rsid w:val="008520F5"/>
    <w:rsid w:val="00864B33"/>
    <w:rsid w:val="008837EA"/>
    <w:rsid w:val="008843F2"/>
    <w:rsid w:val="00894709"/>
    <w:rsid w:val="00895A16"/>
    <w:rsid w:val="008A7741"/>
    <w:rsid w:val="008B2F2A"/>
    <w:rsid w:val="008C6317"/>
    <w:rsid w:val="008C63C3"/>
    <w:rsid w:val="008C7005"/>
    <w:rsid w:val="008D0ABF"/>
    <w:rsid w:val="008D1F79"/>
    <w:rsid w:val="008D2A60"/>
    <w:rsid w:val="008D48F8"/>
    <w:rsid w:val="008D49E9"/>
    <w:rsid w:val="008D6BF3"/>
    <w:rsid w:val="008D7939"/>
    <w:rsid w:val="008E1DA5"/>
    <w:rsid w:val="008E6A29"/>
    <w:rsid w:val="008E75A7"/>
    <w:rsid w:val="008F0CE3"/>
    <w:rsid w:val="008F245A"/>
    <w:rsid w:val="0090596E"/>
    <w:rsid w:val="00911658"/>
    <w:rsid w:val="00914E1D"/>
    <w:rsid w:val="009158EC"/>
    <w:rsid w:val="009173AA"/>
    <w:rsid w:val="009217B2"/>
    <w:rsid w:val="009237F5"/>
    <w:rsid w:val="00934FF2"/>
    <w:rsid w:val="00940C01"/>
    <w:rsid w:val="00940C25"/>
    <w:rsid w:val="009436FF"/>
    <w:rsid w:val="009465F0"/>
    <w:rsid w:val="0094746F"/>
    <w:rsid w:val="009536BB"/>
    <w:rsid w:val="0095473C"/>
    <w:rsid w:val="00962314"/>
    <w:rsid w:val="009737D7"/>
    <w:rsid w:val="00980AB8"/>
    <w:rsid w:val="00982EC5"/>
    <w:rsid w:val="009831A9"/>
    <w:rsid w:val="00987CE5"/>
    <w:rsid w:val="009904E5"/>
    <w:rsid w:val="0099636D"/>
    <w:rsid w:val="009A4C56"/>
    <w:rsid w:val="009B5BD3"/>
    <w:rsid w:val="009D40D4"/>
    <w:rsid w:val="009D4478"/>
    <w:rsid w:val="009E2076"/>
    <w:rsid w:val="009E71A9"/>
    <w:rsid w:val="009E74A3"/>
    <w:rsid w:val="009F3C12"/>
    <w:rsid w:val="00A03637"/>
    <w:rsid w:val="00A04737"/>
    <w:rsid w:val="00A05652"/>
    <w:rsid w:val="00A20584"/>
    <w:rsid w:val="00A206FD"/>
    <w:rsid w:val="00A23528"/>
    <w:rsid w:val="00A25725"/>
    <w:rsid w:val="00A27EB5"/>
    <w:rsid w:val="00A45624"/>
    <w:rsid w:val="00A524C6"/>
    <w:rsid w:val="00A52985"/>
    <w:rsid w:val="00A579AA"/>
    <w:rsid w:val="00A6139A"/>
    <w:rsid w:val="00A64AE3"/>
    <w:rsid w:val="00A671F9"/>
    <w:rsid w:val="00A72C98"/>
    <w:rsid w:val="00A745DA"/>
    <w:rsid w:val="00A75C46"/>
    <w:rsid w:val="00A84AA2"/>
    <w:rsid w:val="00AA2765"/>
    <w:rsid w:val="00AA3FBE"/>
    <w:rsid w:val="00AA4C4E"/>
    <w:rsid w:val="00AA6AAE"/>
    <w:rsid w:val="00AB1412"/>
    <w:rsid w:val="00AB2429"/>
    <w:rsid w:val="00AB2657"/>
    <w:rsid w:val="00AB6E28"/>
    <w:rsid w:val="00AB70A2"/>
    <w:rsid w:val="00AD7C08"/>
    <w:rsid w:val="00AE529B"/>
    <w:rsid w:val="00AF14AC"/>
    <w:rsid w:val="00B02A1E"/>
    <w:rsid w:val="00B0627A"/>
    <w:rsid w:val="00B0737F"/>
    <w:rsid w:val="00B0773D"/>
    <w:rsid w:val="00B139E5"/>
    <w:rsid w:val="00B23B87"/>
    <w:rsid w:val="00B307CF"/>
    <w:rsid w:val="00B33F86"/>
    <w:rsid w:val="00B34EEC"/>
    <w:rsid w:val="00B35679"/>
    <w:rsid w:val="00B55718"/>
    <w:rsid w:val="00B6127F"/>
    <w:rsid w:val="00B61E18"/>
    <w:rsid w:val="00B72C26"/>
    <w:rsid w:val="00B76936"/>
    <w:rsid w:val="00B76D4B"/>
    <w:rsid w:val="00B7729D"/>
    <w:rsid w:val="00B8163D"/>
    <w:rsid w:val="00B82E8B"/>
    <w:rsid w:val="00B8523E"/>
    <w:rsid w:val="00BA187C"/>
    <w:rsid w:val="00BA53C9"/>
    <w:rsid w:val="00BB0A9F"/>
    <w:rsid w:val="00BB4507"/>
    <w:rsid w:val="00BC0581"/>
    <w:rsid w:val="00BD46B8"/>
    <w:rsid w:val="00BF4EC7"/>
    <w:rsid w:val="00BF5EB9"/>
    <w:rsid w:val="00BF75C4"/>
    <w:rsid w:val="00C13975"/>
    <w:rsid w:val="00C33909"/>
    <w:rsid w:val="00C35FDB"/>
    <w:rsid w:val="00C4135A"/>
    <w:rsid w:val="00C41E9B"/>
    <w:rsid w:val="00C451C7"/>
    <w:rsid w:val="00C5450E"/>
    <w:rsid w:val="00C67AFB"/>
    <w:rsid w:val="00C739B2"/>
    <w:rsid w:val="00C740FF"/>
    <w:rsid w:val="00C76DDC"/>
    <w:rsid w:val="00C83E71"/>
    <w:rsid w:val="00C85777"/>
    <w:rsid w:val="00CC2DF0"/>
    <w:rsid w:val="00CD3FD0"/>
    <w:rsid w:val="00CE22AD"/>
    <w:rsid w:val="00CE503D"/>
    <w:rsid w:val="00CE5C68"/>
    <w:rsid w:val="00CE6D27"/>
    <w:rsid w:val="00CF05C6"/>
    <w:rsid w:val="00CF7C8D"/>
    <w:rsid w:val="00D01724"/>
    <w:rsid w:val="00D01DF4"/>
    <w:rsid w:val="00D26A3A"/>
    <w:rsid w:val="00D41C18"/>
    <w:rsid w:val="00D44AC6"/>
    <w:rsid w:val="00D51E1E"/>
    <w:rsid w:val="00D56839"/>
    <w:rsid w:val="00D573EE"/>
    <w:rsid w:val="00D64E25"/>
    <w:rsid w:val="00D6654B"/>
    <w:rsid w:val="00D7125B"/>
    <w:rsid w:val="00D727B1"/>
    <w:rsid w:val="00D751D5"/>
    <w:rsid w:val="00D7562D"/>
    <w:rsid w:val="00D75B5D"/>
    <w:rsid w:val="00D873C4"/>
    <w:rsid w:val="00D9261C"/>
    <w:rsid w:val="00DB481F"/>
    <w:rsid w:val="00DC4093"/>
    <w:rsid w:val="00DD55BC"/>
    <w:rsid w:val="00DF17FC"/>
    <w:rsid w:val="00DF35D0"/>
    <w:rsid w:val="00DF4688"/>
    <w:rsid w:val="00DF51DE"/>
    <w:rsid w:val="00E03BCE"/>
    <w:rsid w:val="00E0459F"/>
    <w:rsid w:val="00E11C57"/>
    <w:rsid w:val="00E12317"/>
    <w:rsid w:val="00E2217D"/>
    <w:rsid w:val="00E312E6"/>
    <w:rsid w:val="00E4197F"/>
    <w:rsid w:val="00E449C0"/>
    <w:rsid w:val="00E5355E"/>
    <w:rsid w:val="00E57DB1"/>
    <w:rsid w:val="00E610AF"/>
    <w:rsid w:val="00E75903"/>
    <w:rsid w:val="00E82C0A"/>
    <w:rsid w:val="00E87242"/>
    <w:rsid w:val="00EA277F"/>
    <w:rsid w:val="00EA73C3"/>
    <w:rsid w:val="00EA79D2"/>
    <w:rsid w:val="00EB349C"/>
    <w:rsid w:val="00EB4B42"/>
    <w:rsid w:val="00EC0863"/>
    <w:rsid w:val="00EC09BB"/>
    <w:rsid w:val="00EC4E5E"/>
    <w:rsid w:val="00ED1A16"/>
    <w:rsid w:val="00ED6C79"/>
    <w:rsid w:val="00EE0846"/>
    <w:rsid w:val="00EE1BBC"/>
    <w:rsid w:val="00EF5853"/>
    <w:rsid w:val="00F00799"/>
    <w:rsid w:val="00F13BD2"/>
    <w:rsid w:val="00F14CDA"/>
    <w:rsid w:val="00F2100C"/>
    <w:rsid w:val="00F252B0"/>
    <w:rsid w:val="00F26DB4"/>
    <w:rsid w:val="00F27003"/>
    <w:rsid w:val="00F30B24"/>
    <w:rsid w:val="00F3691C"/>
    <w:rsid w:val="00F36EC4"/>
    <w:rsid w:val="00F44269"/>
    <w:rsid w:val="00F50ECC"/>
    <w:rsid w:val="00F55430"/>
    <w:rsid w:val="00F56408"/>
    <w:rsid w:val="00F63460"/>
    <w:rsid w:val="00F77ED9"/>
    <w:rsid w:val="00FA6D8A"/>
    <w:rsid w:val="00FA6E28"/>
    <w:rsid w:val="00FB2131"/>
    <w:rsid w:val="00FB2D32"/>
    <w:rsid w:val="00FC0C66"/>
    <w:rsid w:val="00FC4316"/>
    <w:rsid w:val="00FD12F7"/>
    <w:rsid w:val="00FD2768"/>
    <w:rsid w:val="00FD4E15"/>
    <w:rsid w:val="00FE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F219AC-5046-4679-BD9C-74BE97F2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1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217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217D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A0675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895A16"/>
    <w:pPr>
      <w:framePr w:hSpace="180" w:wrap="around" w:vAnchor="text" w:hAnchor="margin" w:y="45"/>
    </w:pPr>
    <w:rPr>
      <w:rFonts w:ascii="Arial" w:hAnsi="Arial" w:cs="Arial"/>
      <w:smallCaps/>
      <w:color w:val="000000" w:themeColor="text1"/>
      <w:sz w:val="20"/>
      <w:szCs w:val="20"/>
    </w:rPr>
  </w:style>
  <w:style w:type="paragraph" w:customStyle="1" w:styleId="Default">
    <w:name w:val="Default"/>
    <w:rsid w:val="00E8724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ELECTRICAL ENGINEERING</vt:lpstr>
    </vt:vector>
  </TitlesOfParts>
  <Company>Microsoft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ELECTRICAL ENGINEERING</dc:title>
  <dc:creator>ELEC.DEPT.</dc:creator>
  <cp:lastModifiedBy>Prof Henry</cp:lastModifiedBy>
  <cp:revision>2</cp:revision>
  <cp:lastPrinted>2018-12-12T06:35:00Z</cp:lastPrinted>
  <dcterms:created xsi:type="dcterms:W3CDTF">2018-12-14T16:22:00Z</dcterms:created>
  <dcterms:modified xsi:type="dcterms:W3CDTF">2018-12-14T16:22:00Z</dcterms:modified>
</cp:coreProperties>
</file>