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FED" w:rsidRDefault="00BC7FED" w:rsidP="000954D3">
      <w:bookmarkStart w:id="0" w:name="_GoBack"/>
      <w:bookmarkEnd w:id="0"/>
    </w:p>
    <w:p w:rsidR="00BC7FED" w:rsidRDefault="00BC7FED" w:rsidP="000954D3"/>
    <w:p w:rsidR="00BC7FED" w:rsidRPr="00BC7FED" w:rsidRDefault="00BC7FED" w:rsidP="000954D3">
      <w:pPr>
        <w:rPr>
          <w:b/>
        </w:rPr>
      </w:pPr>
      <w:r w:rsidRPr="00BC7FED">
        <w:rPr>
          <w:b/>
        </w:rPr>
        <w:t>PhD Thesis Successfully Defended.</w:t>
      </w:r>
    </w:p>
    <w:p w:rsidR="00BC7FED" w:rsidRDefault="00BC7FED" w:rsidP="000954D3"/>
    <w:p w:rsidR="000954D3" w:rsidRDefault="000954D3" w:rsidP="000954D3">
      <w:r>
        <w:t xml:space="preserve">Mr. Joseph </w:t>
      </w:r>
      <w:proofErr w:type="spellStart"/>
      <w:r>
        <w:t>Ddumba</w:t>
      </w:r>
      <w:proofErr w:type="spellEnd"/>
      <w:r>
        <w:t xml:space="preserve"> </w:t>
      </w:r>
      <w:proofErr w:type="spellStart"/>
      <w:r>
        <w:t>Lwanyaga</w:t>
      </w:r>
      <w:proofErr w:type="spellEnd"/>
      <w:r>
        <w:t xml:space="preserve"> successfully defended his doctoral Thesis entitled; Application </w:t>
      </w:r>
      <w:r w:rsidR="0081304F">
        <w:t>for Process T</w:t>
      </w:r>
      <w:r>
        <w:t xml:space="preserve">echnologies for improved salt production from Lake </w:t>
      </w:r>
      <w:proofErr w:type="spellStart"/>
      <w:r>
        <w:t>Katwe</w:t>
      </w:r>
      <w:proofErr w:type="spellEnd"/>
      <w:r>
        <w:t xml:space="preserve"> Uganda.</w:t>
      </w:r>
    </w:p>
    <w:p w:rsidR="000954D3" w:rsidRDefault="000954D3" w:rsidP="000954D3">
      <w:r>
        <w:t xml:space="preserve">Mr. </w:t>
      </w:r>
      <w:proofErr w:type="spellStart"/>
      <w:r>
        <w:t>Lwanyaga</w:t>
      </w:r>
      <w:proofErr w:type="spellEnd"/>
      <w:r>
        <w:t xml:space="preserve"> a </w:t>
      </w:r>
      <w:r w:rsidR="00853063">
        <w:t>Lecturer</w:t>
      </w:r>
      <w:r>
        <w:t xml:space="preserve"> in </w:t>
      </w:r>
      <w:proofErr w:type="spellStart"/>
      <w:r>
        <w:t>Busitema</w:t>
      </w:r>
      <w:proofErr w:type="spellEnd"/>
      <w:r>
        <w:t xml:space="preserve"> University </w:t>
      </w:r>
      <w:r w:rsidR="00853063">
        <w:t>is undertaking his PhD s</w:t>
      </w:r>
      <w:r>
        <w:t>tudy at the College</w:t>
      </w:r>
      <w:r w:rsidR="00853063">
        <w:t xml:space="preserve"> of Engineering, Design Art and Technology (CEDAT) in the School of Engineering.</w:t>
      </w:r>
      <w:r>
        <w:t xml:space="preserve"> </w:t>
      </w:r>
    </w:p>
    <w:p w:rsidR="009E5139" w:rsidRDefault="009E5139" w:rsidP="000954D3"/>
    <w:p w:rsidR="009E5139" w:rsidRDefault="009E5139" w:rsidP="000954D3">
      <w:r>
        <w:t>H</w:t>
      </w:r>
      <w:r w:rsidR="00BC7FED">
        <w:t>e is</w:t>
      </w:r>
      <w:r>
        <w:t xml:space="preserve"> supervised by </w:t>
      </w:r>
      <w:r w:rsidR="00BC7FED">
        <w:t xml:space="preserve">Prof. John Baptist </w:t>
      </w:r>
      <w:proofErr w:type="spellStart"/>
      <w:r w:rsidR="00BC7FED">
        <w:t>Kirabira</w:t>
      </w:r>
      <w:proofErr w:type="spellEnd"/>
      <w:r w:rsidR="00BC7FED">
        <w:t xml:space="preserve">, and Dr. Hillary </w:t>
      </w:r>
      <w:proofErr w:type="spellStart"/>
      <w:r w:rsidR="00BC7FED">
        <w:t>Kasedde</w:t>
      </w:r>
      <w:proofErr w:type="spellEnd"/>
      <w:r w:rsidR="00BC7FED">
        <w:t xml:space="preserve"> both from the Department of Mechanical Engineering in CEDAT.</w:t>
      </w:r>
    </w:p>
    <w:p w:rsidR="001743A9" w:rsidRDefault="001743A9" w:rsidP="000954D3"/>
    <w:p w:rsidR="000954D3" w:rsidRDefault="00853063" w:rsidP="000954D3">
      <w:r>
        <w:t>‘</w:t>
      </w:r>
      <w:r w:rsidR="000954D3">
        <w:t xml:space="preserve">The verdict of the panel is that </w:t>
      </w:r>
      <w:r>
        <w:t>you have</w:t>
      </w:r>
      <w:r w:rsidR="000954D3">
        <w:t xml:space="preserve"> passed</w:t>
      </w:r>
      <w:r>
        <w:t>. However, t</w:t>
      </w:r>
      <w:r w:rsidR="000954D3">
        <w:t xml:space="preserve">here are issues that you need to address, </w:t>
      </w:r>
      <w:r>
        <w:t>that include</w:t>
      </w:r>
      <w:r w:rsidR="001743A9">
        <w:t xml:space="preserve"> review of </w:t>
      </w:r>
      <w:r w:rsidR="000954D3">
        <w:t xml:space="preserve">the </w:t>
      </w:r>
      <w:r>
        <w:t>literature</w:t>
      </w:r>
      <w:r w:rsidR="000954D3">
        <w:t xml:space="preserve">, </w:t>
      </w:r>
      <w:r w:rsidR="001743A9">
        <w:t xml:space="preserve">clarity in </w:t>
      </w:r>
      <w:r w:rsidR="000954D3">
        <w:t>the key gaps</w:t>
      </w:r>
      <w:r w:rsidR="001743A9">
        <w:t>,</w:t>
      </w:r>
      <w:r w:rsidR="000954D3">
        <w:t xml:space="preserve"> building the case for your </w:t>
      </w:r>
      <w:r>
        <w:t>work</w:t>
      </w:r>
      <w:r w:rsidR="000954D3">
        <w:t>,</w:t>
      </w:r>
      <w:r>
        <w:t xml:space="preserve"> as well as the science</w:t>
      </w:r>
      <w:r w:rsidR="000954D3">
        <w:t xml:space="preserve"> </w:t>
      </w:r>
      <w:r>
        <w:t>behind</w:t>
      </w:r>
      <w:r w:rsidR="000954D3">
        <w:t xml:space="preserve"> the work</w:t>
      </w:r>
      <w:r>
        <w:t>’</w:t>
      </w:r>
      <w:r w:rsidR="001743A9">
        <w:t xml:space="preserve"> announced </w:t>
      </w:r>
      <w:r>
        <w:t xml:space="preserve">Dr. Eng. Dorothy </w:t>
      </w:r>
      <w:proofErr w:type="spellStart"/>
      <w:r>
        <w:t>Okello</w:t>
      </w:r>
      <w:proofErr w:type="spellEnd"/>
      <w:r>
        <w:t>, the Dean</w:t>
      </w:r>
      <w:r w:rsidR="001743A9">
        <w:t xml:space="preserve"> School of Engineering after a thorough evaluation of the work of the candidate</w:t>
      </w:r>
      <w:r w:rsidR="009E5139">
        <w:t xml:space="preserve"> by a team of experts</w:t>
      </w:r>
      <w:r w:rsidR="001743A9">
        <w:t>.</w:t>
      </w:r>
    </w:p>
    <w:p w:rsidR="000954D3" w:rsidRDefault="001743A9" w:rsidP="000954D3">
      <w:r>
        <w:t>The candidate was given two months to make the necessary changes working closely with the supervisors and clearly address the issues raised by the panel as well as the internal and external supervisors.</w:t>
      </w:r>
    </w:p>
    <w:p w:rsidR="001743A9" w:rsidRDefault="001743A9" w:rsidP="000954D3">
      <w:r>
        <w:t>The Dean commended the Principal, Deputy Principal and the members of the public for</w:t>
      </w:r>
      <w:r w:rsidR="00BC7FED">
        <w:t xml:space="preserve"> taking off time to</w:t>
      </w:r>
      <w:r>
        <w:t xml:space="preserve"> witness the public defense that was conducted in a blended manner in the CEDAT Conference room as well as on Zoom. </w:t>
      </w:r>
    </w:p>
    <w:p w:rsidR="000954D3" w:rsidRDefault="001743A9" w:rsidP="000954D3">
      <w:r>
        <w:t xml:space="preserve">On his part, Mr. Joseph </w:t>
      </w:r>
      <w:proofErr w:type="spellStart"/>
      <w:r>
        <w:t>Ddumba</w:t>
      </w:r>
      <w:proofErr w:type="spellEnd"/>
      <w:r>
        <w:t xml:space="preserve"> </w:t>
      </w:r>
      <w:proofErr w:type="spellStart"/>
      <w:r>
        <w:t>Lwanyaga</w:t>
      </w:r>
      <w:proofErr w:type="spellEnd"/>
      <w:r>
        <w:t xml:space="preserve"> </w:t>
      </w:r>
      <w:r w:rsidR="009E5139">
        <w:t xml:space="preserve">extended his appreciation to the panel and his supervisors for their support </w:t>
      </w:r>
      <w:r w:rsidR="00BC7FED">
        <w:t>in</w:t>
      </w:r>
      <w:r w:rsidR="009E5139">
        <w:t xml:space="preserve"> his aspiration towards realizing his PhD in Mechanical Engineering.</w:t>
      </w:r>
    </w:p>
    <w:p w:rsidR="000954D3" w:rsidRDefault="00BC7FED" w:rsidP="000954D3">
      <w:r>
        <w:t>The study</w:t>
      </w:r>
      <w:r w:rsidR="009E5139">
        <w:t xml:space="preserve"> presented a conceptual method for salt extraction thereby contributing to </w:t>
      </w:r>
      <w:r>
        <w:t>the</w:t>
      </w:r>
      <w:r w:rsidR="009E5139">
        <w:t xml:space="preserve"> nations resources in the extraction of the available mineral.  He looked at various factors like temperature to be able to be able to achieve the purest form of salt.</w:t>
      </w:r>
    </w:p>
    <w:p w:rsidR="009E5139" w:rsidRDefault="009E5139" w:rsidP="000954D3"/>
    <w:p w:rsidR="000954D3" w:rsidRDefault="000954D3">
      <w:pPr>
        <w:spacing w:after="100" w:line="259" w:lineRule="auto"/>
        <w:ind w:left="0" w:right="1" w:firstLine="0"/>
        <w:jc w:val="center"/>
        <w:rPr>
          <w:b/>
          <w:sz w:val="28"/>
          <w:szCs w:val="28"/>
        </w:rPr>
      </w:pPr>
    </w:p>
    <w:p w:rsidR="000954D3" w:rsidRDefault="000954D3">
      <w:pPr>
        <w:spacing w:after="100" w:line="259" w:lineRule="auto"/>
        <w:ind w:left="0" w:right="1" w:firstLine="0"/>
        <w:jc w:val="center"/>
        <w:rPr>
          <w:b/>
          <w:sz w:val="28"/>
          <w:szCs w:val="28"/>
        </w:rPr>
      </w:pPr>
    </w:p>
    <w:sectPr w:rsidR="000954D3">
      <w:pgSz w:w="11906" w:h="16838"/>
      <w:pgMar w:top="1440" w:right="143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7C2"/>
    <w:rsid w:val="00041CE3"/>
    <w:rsid w:val="000954D3"/>
    <w:rsid w:val="001712B0"/>
    <w:rsid w:val="001743A9"/>
    <w:rsid w:val="001D6EEB"/>
    <w:rsid w:val="001F47C2"/>
    <w:rsid w:val="00671A45"/>
    <w:rsid w:val="006B2DAC"/>
    <w:rsid w:val="0081304F"/>
    <w:rsid w:val="00853063"/>
    <w:rsid w:val="00925AF1"/>
    <w:rsid w:val="009E5139"/>
    <w:rsid w:val="00BC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C8CE5-EE7C-44B3-A400-50239815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2" w:line="240" w:lineRule="auto"/>
      <w:ind w:left="10" w:right="2"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Lwanyaga</dc:creator>
  <cp:keywords/>
  <cp:lastModifiedBy>Windows User</cp:lastModifiedBy>
  <cp:revision>2</cp:revision>
  <dcterms:created xsi:type="dcterms:W3CDTF">2021-11-10T05:07:00Z</dcterms:created>
  <dcterms:modified xsi:type="dcterms:W3CDTF">2021-11-10T05:07:00Z</dcterms:modified>
</cp:coreProperties>
</file>