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52AB5" w14:textId="77777777" w:rsidR="00C802F7" w:rsidRDefault="00C802F7" w:rsidP="00C802F7">
      <w:pPr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MAKERERE UNIVERSITY</w:t>
      </w:r>
    </w:p>
    <w:p w14:paraId="7D043F7C" w14:textId="77777777" w:rsidR="00C802F7" w:rsidRDefault="00C802F7" w:rsidP="00C802F7">
      <w:pPr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DEPARTMENT OF ELECTRICAL AND COMPUTER ENGINEERING</w:t>
      </w:r>
    </w:p>
    <w:p w14:paraId="2704812B" w14:textId="77777777" w:rsidR="00C802F7" w:rsidRDefault="00C802F7" w:rsidP="00C802F7">
      <w:pPr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MASTER OF SCIENCE IN POWER SYSTEMS ENGINEERING TEACHING TIMETABLE </w:t>
      </w:r>
    </w:p>
    <w:p w14:paraId="72DC11AE" w14:textId="77777777" w:rsidR="00C802F7" w:rsidRDefault="00C802F7" w:rsidP="00C802F7">
      <w:pPr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Semester I Academic Year 2022/2023 </w:t>
      </w:r>
      <w:r>
        <w:rPr>
          <w:rFonts w:ascii="Segoe UI" w:hAnsi="Segoe UI" w:cs="Segoe UI"/>
          <w:b/>
          <w:bCs/>
          <w:sz w:val="22"/>
          <w:szCs w:val="22"/>
        </w:rPr>
        <w:t xml:space="preserve"> </w:t>
      </w:r>
    </w:p>
    <w:p w14:paraId="7F9F2FDA" w14:textId="77777777" w:rsidR="00C802F7" w:rsidRDefault="00C802F7" w:rsidP="00C802F7">
      <w:pPr>
        <w:spacing w:line="360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276"/>
        <w:gridCol w:w="1578"/>
        <w:gridCol w:w="1746"/>
        <w:gridCol w:w="1746"/>
        <w:gridCol w:w="1746"/>
        <w:gridCol w:w="2114"/>
      </w:tblGrid>
      <w:tr w:rsidR="00C802F7" w14:paraId="53676FC5" w14:textId="77777777" w:rsidTr="00C802F7">
        <w:trPr>
          <w:trHeight w:val="4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BB0EA" w14:textId="77777777" w:rsidR="00C802F7" w:rsidRDefault="00C802F7">
            <w:pPr>
              <w:spacing w:line="36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TIME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EB815" w14:textId="77777777" w:rsidR="00C802F7" w:rsidRDefault="00C802F7">
            <w:pPr>
              <w:spacing w:line="36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MONDAY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8C483" w14:textId="77777777" w:rsidR="00C802F7" w:rsidRDefault="00C802F7">
            <w:pPr>
              <w:spacing w:line="36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TUESDAY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7A8FC" w14:textId="77777777" w:rsidR="00C802F7" w:rsidRDefault="00C802F7">
            <w:pPr>
              <w:spacing w:line="36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WEDNESDAY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AABC1" w14:textId="77777777" w:rsidR="00C802F7" w:rsidRDefault="00C802F7">
            <w:pPr>
              <w:spacing w:line="36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THURSDAY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BEDA5" w14:textId="77777777" w:rsidR="00C802F7" w:rsidRDefault="00C802F7">
            <w:pPr>
              <w:spacing w:line="36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FRIDAY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8A750" w14:textId="77777777" w:rsidR="00C802F7" w:rsidRDefault="00C802F7">
            <w:pPr>
              <w:spacing w:line="36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SATURDAY</w:t>
            </w:r>
          </w:p>
        </w:tc>
      </w:tr>
      <w:tr w:rsidR="00C802F7" w14:paraId="3C0AA64C" w14:textId="77777777" w:rsidTr="00C802F7">
        <w:trPr>
          <w:trHeight w:val="49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7ABE3" w14:textId="77777777" w:rsidR="00C802F7" w:rsidRDefault="00C802F7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8:00 AM – 11:00 AM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FCB4" w14:textId="77777777" w:rsidR="00C802F7" w:rsidRDefault="00C802F7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06C0C" w14:textId="77777777" w:rsidR="00C802F7" w:rsidRDefault="00C802F7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MPS 7101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DB623" w14:textId="77777777" w:rsidR="00C802F7" w:rsidRDefault="00C802F7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MPS 7102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5C3F" w14:textId="77777777" w:rsidR="00C802F7" w:rsidRDefault="00C802F7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C965A" w14:textId="77777777" w:rsidR="00C802F7" w:rsidRDefault="00C802F7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1071D" w14:textId="77777777" w:rsidR="00C802F7" w:rsidRDefault="00C802F7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MPS 7103</w:t>
            </w:r>
          </w:p>
        </w:tc>
      </w:tr>
      <w:tr w:rsidR="00C802F7" w14:paraId="2F96A6FA" w14:textId="77777777" w:rsidTr="00C802F7">
        <w:trPr>
          <w:trHeight w:val="4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A8560" w14:textId="77777777" w:rsidR="00C802F7" w:rsidRDefault="00C802F7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10:00 AM – 1:00 PM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BB6EC" w14:textId="77777777" w:rsidR="00C802F7" w:rsidRDefault="00C802F7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5701A" w14:textId="77777777" w:rsidR="00C802F7" w:rsidRDefault="00C802F7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A4C4B" w14:textId="77777777" w:rsidR="00C802F7" w:rsidRDefault="00C802F7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DB196" w14:textId="77777777" w:rsidR="00C802F7" w:rsidRDefault="00C802F7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2A741" w14:textId="77777777" w:rsidR="00C802F7" w:rsidRDefault="00C802F7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72155" w14:textId="77777777" w:rsidR="00C802F7" w:rsidRDefault="00C802F7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C802F7" w14:paraId="17CA624F" w14:textId="77777777" w:rsidTr="00C802F7">
        <w:trPr>
          <w:trHeight w:val="4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08A47" w14:textId="77777777" w:rsidR="00C802F7" w:rsidRDefault="00C802F7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1:00 PM – 2:00 PM</w:t>
            </w:r>
          </w:p>
        </w:tc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5AE3E" w14:textId="77777777" w:rsidR="00C802F7" w:rsidRDefault="00C802F7">
            <w:pPr>
              <w:spacing w:line="360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                                                                  LUNCH</w:t>
            </w:r>
          </w:p>
        </w:tc>
      </w:tr>
      <w:tr w:rsidR="00C802F7" w14:paraId="64584305" w14:textId="77777777" w:rsidTr="00C802F7">
        <w:trPr>
          <w:trHeight w:val="49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A25C0" w14:textId="77777777" w:rsidR="00C802F7" w:rsidRDefault="00C802F7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2:00 PM – 5:00 PM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7014E" w14:textId="77777777" w:rsidR="00C802F7" w:rsidRDefault="00C802F7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DCEA" w14:textId="77777777" w:rsidR="00C802F7" w:rsidRDefault="00C802F7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CACBC" w14:textId="77777777" w:rsidR="00C802F7" w:rsidRDefault="00C802F7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RET 7105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B9D30" w14:textId="77777777" w:rsidR="00C802F7" w:rsidRDefault="00C802F7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MEC 7105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9FBB3" w14:textId="77777777" w:rsidR="00C802F7" w:rsidRDefault="00C802F7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RESEARCH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E3E2" w14:textId="77777777" w:rsidR="00C802F7" w:rsidRDefault="00C802F7">
            <w:pPr>
              <w:spacing w:line="360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29100291" w14:textId="77777777" w:rsidR="00C802F7" w:rsidRDefault="00C802F7" w:rsidP="00C802F7">
      <w:pPr>
        <w:jc w:val="both"/>
        <w:rPr>
          <w:rFonts w:ascii="Segoe UI" w:hAnsi="Segoe UI" w:cs="Segoe UI"/>
          <w:b/>
          <w:sz w:val="22"/>
          <w:szCs w:val="22"/>
          <w:u w:val="single"/>
        </w:rPr>
      </w:pPr>
      <w:r>
        <w:rPr>
          <w:rFonts w:ascii="Segoe UI" w:hAnsi="Segoe UI" w:cs="Segoe UI"/>
          <w:b/>
          <w:sz w:val="22"/>
          <w:szCs w:val="22"/>
          <w:u w:val="single"/>
        </w:rPr>
        <w:t xml:space="preserve"> </w:t>
      </w:r>
    </w:p>
    <w:p w14:paraId="663F2FCB" w14:textId="77777777" w:rsidR="00C802F7" w:rsidRDefault="00C802F7" w:rsidP="00C802F7">
      <w:pPr>
        <w:jc w:val="both"/>
        <w:rPr>
          <w:rFonts w:ascii="Segoe UI" w:hAnsi="Segoe UI" w:cs="Segoe UI"/>
          <w:b/>
          <w:sz w:val="22"/>
          <w:szCs w:val="22"/>
          <w:u w:val="single"/>
        </w:rPr>
      </w:pPr>
      <w:r>
        <w:rPr>
          <w:rFonts w:ascii="Segoe UI" w:hAnsi="Segoe UI" w:cs="Segoe UI"/>
          <w:b/>
          <w:sz w:val="22"/>
          <w:szCs w:val="22"/>
          <w:u w:val="single"/>
        </w:rPr>
        <w:t>KEY</w:t>
      </w:r>
    </w:p>
    <w:tbl>
      <w:tblPr>
        <w:tblW w:w="5000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1955"/>
        <w:gridCol w:w="4703"/>
        <w:gridCol w:w="492"/>
        <w:gridCol w:w="611"/>
        <w:gridCol w:w="767"/>
        <w:gridCol w:w="629"/>
        <w:gridCol w:w="619"/>
        <w:gridCol w:w="1769"/>
      </w:tblGrid>
      <w:tr w:rsidR="00C802F7" w14:paraId="16493D35" w14:textId="77777777" w:rsidTr="00C802F7">
        <w:trPr>
          <w:trHeight w:val="20"/>
        </w:trPr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64A7" w14:textId="77777777" w:rsidR="00C802F7" w:rsidRDefault="00C802F7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  <w:p w14:paraId="66370F57" w14:textId="77777777" w:rsidR="00C802F7" w:rsidRDefault="00C802F7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  <w:p w14:paraId="6954710B" w14:textId="77777777" w:rsidR="00C802F7" w:rsidRDefault="00C802F7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  <w:p w14:paraId="6781972C" w14:textId="77777777" w:rsidR="00C802F7" w:rsidRDefault="00C802F7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>CORE COURSES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16D90" w14:textId="77777777" w:rsidR="00C802F7" w:rsidRDefault="00C802F7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533CE" w14:textId="77777777" w:rsidR="00C802F7" w:rsidRDefault="00C802F7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COURSE NAME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167D5" w14:textId="77777777" w:rsidR="00C802F7" w:rsidRDefault="00C802F7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L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95C46" w14:textId="77777777" w:rsidR="00C802F7" w:rsidRDefault="00C802F7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5DA0C" w14:textId="77777777" w:rsidR="00C802F7" w:rsidRDefault="00C802F7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AD86D" w14:textId="77777777" w:rsidR="00C802F7" w:rsidRDefault="00C802F7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>CH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D8DCF" w14:textId="77777777" w:rsidR="00C802F7" w:rsidRDefault="00C802F7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>CU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63197" w14:textId="77777777" w:rsidR="00C802F7" w:rsidRDefault="00C802F7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>LECTURER</w:t>
            </w:r>
          </w:p>
        </w:tc>
      </w:tr>
      <w:tr w:rsidR="00C802F7" w14:paraId="6F5AFC22" w14:textId="77777777" w:rsidTr="00C802F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DDB72" w14:textId="77777777" w:rsidR="00C802F7" w:rsidRDefault="00C802F7">
            <w:pPr>
              <w:suppressAutoHyphens w:val="0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858F1" w14:textId="77777777" w:rsidR="00C802F7" w:rsidRDefault="00C802F7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>RET7105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8D5B1" w14:textId="77777777" w:rsidR="00C802F7" w:rsidRDefault="00C802F7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Statistics and Research Methods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AAD5C" w14:textId="77777777" w:rsidR="00C802F7" w:rsidRDefault="00C802F7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45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975E5" w14:textId="77777777" w:rsidR="00C802F7" w:rsidRDefault="00C802F7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C9302" w14:textId="77777777" w:rsidR="00C802F7" w:rsidRDefault="00C802F7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06BC7" w14:textId="77777777" w:rsidR="00C802F7" w:rsidRDefault="00C802F7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>45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35FAC" w14:textId="77777777" w:rsidR="00C802F7" w:rsidRDefault="00C802F7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3408" w14:textId="77777777" w:rsidR="00C802F7" w:rsidRDefault="00C802F7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Dr. J.B </w:t>
            </w:r>
            <w:proofErr w:type="spellStart"/>
            <w:r>
              <w:rPr>
                <w:rFonts w:ascii="Segoe UI" w:hAnsi="Segoe UI" w:cs="Segoe UI"/>
                <w:bCs/>
                <w:sz w:val="22"/>
                <w:szCs w:val="22"/>
              </w:rPr>
              <w:t>Kirabira</w:t>
            </w:r>
            <w:proofErr w:type="spellEnd"/>
          </w:p>
        </w:tc>
      </w:tr>
      <w:tr w:rsidR="00C802F7" w14:paraId="5892E162" w14:textId="77777777" w:rsidTr="00C802F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78D7B" w14:textId="77777777" w:rsidR="00C802F7" w:rsidRDefault="00C802F7">
            <w:pPr>
              <w:suppressAutoHyphens w:val="0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B552A" w14:textId="77777777" w:rsidR="00C802F7" w:rsidRDefault="00C802F7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>MEC 7105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F0FE9" w14:textId="77777777" w:rsidR="00C802F7" w:rsidRDefault="00C802F7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spacing w:val="-3"/>
                <w:sz w:val="22"/>
                <w:szCs w:val="22"/>
              </w:rPr>
              <w:t>Principles of Management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24DCF" w14:textId="77777777" w:rsidR="00C802F7" w:rsidRDefault="00C802F7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>45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FFB2D" w14:textId="77777777" w:rsidR="00C802F7" w:rsidRDefault="00C802F7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3ECA7" w14:textId="77777777" w:rsidR="00C802F7" w:rsidRDefault="00C802F7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A8D72" w14:textId="77777777" w:rsidR="00C802F7" w:rsidRDefault="00C802F7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>45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132E5" w14:textId="77777777" w:rsidR="00C802F7" w:rsidRDefault="00C802F7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A44EC" w14:textId="77777777" w:rsidR="00C802F7" w:rsidRDefault="00C802F7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Mr. James </w:t>
            </w:r>
            <w:proofErr w:type="spellStart"/>
            <w:r>
              <w:rPr>
                <w:rFonts w:ascii="Segoe UI" w:hAnsi="Segoe UI" w:cs="Segoe UI"/>
                <w:bCs/>
                <w:sz w:val="22"/>
                <w:szCs w:val="22"/>
              </w:rPr>
              <w:t>Kaconco</w:t>
            </w:r>
            <w:proofErr w:type="spellEnd"/>
          </w:p>
        </w:tc>
      </w:tr>
      <w:tr w:rsidR="00C802F7" w14:paraId="47832A4B" w14:textId="77777777" w:rsidTr="00C802F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D49AA" w14:textId="77777777" w:rsidR="00C802F7" w:rsidRDefault="00C802F7">
            <w:pPr>
              <w:suppressAutoHyphens w:val="0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FC929" w14:textId="77777777" w:rsidR="00C802F7" w:rsidRDefault="00C802F7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MPS 7101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511E6" w14:textId="77777777" w:rsidR="00C802F7" w:rsidRDefault="00C802F7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>Power Systems Operation &amp; Management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C5C88" w14:textId="77777777" w:rsidR="00C802F7" w:rsidRDefault="00C802F7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>30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674D2" w14:textId="77777777" w:rsidR="00C802F7" w:rsidRDefault="00C802F7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C6498" w14:textId="77777777" w:rsidR="00C802F7" w:rsidRDefault="00C802F7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>60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BFFEC" w14:textId="77777777" w:rsidR="00C802F7" w:rsidRDefault="00C802F7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>45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DF5E" w14:textId="77777777" w:rsidR="00C802F7" w:rsidRDefault="00C802F7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02CD" w14:textId="77777777" w:rsidR="00C802F7" w:rsidRDefault="00C802F7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Mr. Patrick </w:t>
            </w:r>
            <w:proofErr w:type="spellStart"/>
            <w:r>
              <w:rPr>
                <w:rFonts w:ascii="Segoe UI" w:hAnsi="Segoe UI" w:cs="Segoe UI"/>
                <w:bCs/>
                <w:sz w:val="22"/>
                <w:szCs w:val="22"/>
              </w:rPr>
              <w:t>Mugwanya</w:t>
            </w:r>
            <w:proofErr w:type="spellEnd"/>
          </w:p>
        </w:tc>
      </w:tr>
      <w:tr w:rsidR="00C802F7" w14:paraId="29EA82A5" w14:textId="77777777" w:rsidTr="00C802F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A6574" w14:textId="77777777" w:rsidR="00C802F7" w:rsidRDefault="00C802F7">
            <w:pPr>
              <w:suppressAutoHyphens w:val="0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2BD53" w14:textId="77777777" w:rsidR="00C802F7" w:rsidRDefault="00C802F7">
            <w:pPr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MPS 7102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5FD1C" w14:textId="77777777" w:rsidR="00C802F7" w:rsidRDefault="00C802F7">
            <w:pPr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Instrumentation and Control 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BDA7C" w14:textId="77777777" w:rsidR="00C802F7" w:rsidRDefault="00C802F7">
            <w:pPr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9B38B" w14:textId="77777777" w:rsidR="00C802F7" w:rsidRDefault="00C802F7">
            <w:pPr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B5EF" w14:textId="77777777" w:rsidR="00C802F7" w:rsidRDefault="00C802F7">
            <w:pPr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574E2" w14:textId="77777777" w:rsidR="00C802F7" w:rsidRDefault="00C802F7">
            <w:pPr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1BAAC" w14:textId="77777777" w:rsidR="00C802F7" w:rsidRDefault="00C802F7">
            <w:pPr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337A5" w14:textId="77777777" w:rsidR="00C802F7" w:rsidRDefault="00C802F7">
            <w:pPr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Ms. Sheila </w:t>
            </w:r>
            <w:proofErr w:type="spellStart"/>
            <w:r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>Mugala</w:t>
            </w:r>
            <w:proofErr w:type="spellEnd"/>
          </w:p>
        </w:tc>
      </w:tr>
      <w:tr w:rsidR="00C802F7" w14:paraId="2A602860" w14:textId="77777777" w:rsidTr="00C802F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2B548" w14:textId="77777777" w:rsidR="00C802F7" w:rsidRDefault="00C802F7">
            <w:pPr>
              <w:suppressAutoHyphens w:val="0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14D9F" w14:textId="77777777" w:rsidR="00C802F7" w:rsidRDefault="00C802F7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MPS 7103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B84A8" w14:textId="77777777" w:rsidR="00C802F7" w:rsidRDefault="00C802F7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>Electrical Power Sources and Generation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D0E35" w14:textId="77777777" w:rsidR="00C802F7" w:rsidRDefault="00C802F7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>30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6AD51" w14:textId="77777777" w:rsidR="00C802F7" w:rsidRDefault="00C802F7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E0C2" w14:textId="77777777" w:rsidR="00C802F7" w:rsidRDefault="00C802F7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>60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22E59" w14:textId="77777777" w:rsidR="00C802F7" w:rsidRDefault="00C802F7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>45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8C4D5" w14:textId="77777777" w:rsidR="00C802F7" w:rsidRDefault="00C802F7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E835" w14:textId="77777777" w:rsidR="00C802F7" w:rsidRDefault="00C802F7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Dr. Milton </w:t>
            </w:r>
            <w:proofErr w:type="spellStart"/>
            <w:r>
              <w:rPr>
                <w:rFonts w:ascii="Segoe UI" w:hAnsi="Segoe UI" w:cs="Segoe UI"/>
                <w:bCs/>
                <w:sz w:val="22"/>
                <w:szCs w:val="22"/>
              </w:rPr>
              <w:t>Edimu</w:t>
            </w:r>
            <w:proofErr w:type="spellEnd"/>
          </w:p>
        </w:tc>
      </w:tr>
      <w:tr w:rsidR="00C802F7" w14:paraId="6B61A56C" w14:textId="77777777" w:rsidTr="00C802F7">
        <w:trPr>
          <w:trHeight w:val="2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9ACA9" w14:textId="77777777" w:rsidR="00C802F7" w:rsidRDefault="00C802F7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TOTAL CU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BBAB" w14:textId="77777777" w:rsidR="00C802F7" w:rsidRDefault="00C802F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54A8" w14:textId="77777777" w:rsidR="00C802F7" w:rsidRDefault="00C802F7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7A16" w14:textId="77777777" w:rsidR="00C802F7" w:rsidRDefault="00C802F7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7BA8" w14:textId="77777777" w:rsidR="00C802F7" w:rsidRDefault="00C802F7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9174" w14:textId="77777777" w:rsidR="00C802F7" w:rsidRDefault="00C802F7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FC8A" w14:textId="77777777" w:rsidR="00C802F7" w:rsidRDefault="00C802F7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9F51A" w14:textId="77777777" w:rsidR="00C802F7" w:rsidRDefault="00C802F7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BE6A" w14:textId="77777777" w:rsidR="00C802F7" w:rsidRDefault="00C802F7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</w:tr>
    </w:tbl>
    <w:p w14:paraId="1C1413ED" w14:textId="77777777" w:rsidR="00C802F7" w:rsidRDefault="00C802F7" w:rsidP="00C802F7">
      <w:pPr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 </w:t>
      </w:r>
    </w:p>
    <w:p w14:paraId="494D2FF5" w14:textId="77777777" w:rsidR="00C802F7" w:rsidRDefault="00C802F7" w:rsidP="00C802F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Lecture venue: </w:t>
      </w:r>
      <w:r>
        <w:rPr>
          <w:rFonts w:ascii="Segoe UI" w:hAnsi="Segoe UI" w:cs="Segoe UI"/>
          <w:sz w:val="22"/>
          <w:szCs w:val="22"/>
        </w:rPr>
        <w:t>To be confirmed</w:t>
      </w:r>
    </w:p>
    <w:p w14:paraId="3135A112" w14:textId="77777777" w:rsidR="00C802F7" w:rsidRDefault="00C802F7" w:rsidP="00C802F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</w:t>
      </w:r>
    </w:p>
    <w:p w14:paraId="43D6C842" w14:textId="77777777" w:rsidR="00954319" w:rsidRDefault="00954319"/>
    <w:sectPr w:rsidR="00954319" w:rsidSect="00C802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2F7"/>
    <w:rsid w:val="00954319"/>
    <w:rsid w:val="00C8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20A74"/>
  <w15:chartTrackingRefBased/>
  <w15:docId w15:val="{46D6D0F8-EE04-4CAC-8992-71DF8BA4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2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8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2022-10-06T05:08:00Z</dcterms:created>
  <dcterms:modified xsi:type="dcterms:W3CDTF">2022-10-06T05:09:00Z</dcterms:modified>
</cp:coreProperties>
</file>